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2773B" w14:textId="04D42F4A" w:rsidR="00A95F1A" w:rsidRDefault="00937D48" w:rsidP="00F87C17">
      <w:pPr>
        <w:widowControl w:val="0"/>
        <w:tabs>
          <w:tab w:val="right" w:pos="11108"/>
        </w:tabs>
        <w:jc w:val="center"/>
        <w:rPr>
          <w:rFonts w:ascii="Verdana" w:hAnsi="Verdana" w:cs="Arial"/>
          <w:b/>
          <w:caps/>
          <w:szCs w:val="20"/>
        </w:rPr>
      </w:pPr>
      <w:r w:rsidRPr="0011227A">
        <w:rPr>
          <w:rFonts w:ascii="Arial" w:hAnsi="Arial" w:cs="Arial"/>
          <w:b/>
          <w:bCs/>
          <w:caps/>
          <w:noProof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A726F" wp14:editId="4E7456F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52625" cy="70485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5570" w14:textId="77777777" w:rsidR="0011227A" w:rsidRPr="00073EB4" w:rsidRDefault="0011227A" w:rsidP="0011227A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14:paraId="664D64BB" w14:textId="77777777" w:rsidR="0011227A" w:rsidRPr="00073EB4" w:rsidRDefault="0011227A" w:rsidP="0011227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2B61E617" w14:textId="6A88B4AB" w:rsidR="00A95F1A" w:rsidRDefault="00B04145" w:rsidP="0011227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Receive Date</w:t>
                            </w:r>
                            <w:r w:rsidR="00A95F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  <w:p w14:paraId="1987F172" w14:textId="6AE30C2B" w:rsidR="00B04145" w:rsidRDefault="00B04145" w:rsidP="0011227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Application No:</w:t>
                            </w:r>
                          </w:p>
                          <w:p w14:paraId="2356CD3A" w14:textId="600FF7DF" w:rsidR="00B04145" w:rsidRPr="00073EB4" w:rsidRDefault="00B04145" w:rsidP="0011227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Meeting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A72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2.55pt;margin-top:0;width:153.75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">
                <v:textbox>
                  <w:txbxContent>
                    <w:p w14:paraId="0B0F5570" w14:textId="77777777" w:rsidR="0011227A" w:rsidRPr="00073EB4" w:rsidRDefault="0011227A" w:rsidP="0011227A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14:paraId="664D64BB" w14:textId="77777777" w:rsidR="0011227A" w:rsidRPr="00073EB4" w:rsidRDefault="0011227A" w:rsidP="0011227A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14:paraId="2B61E617" w14:textId="6A88B4AB" w:rsidR="00A95F1A" w:rsidRDefault="00B04145" w:rsidP="0011227A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Receive Date</w:t>
                      </w:r>
                      <w:r w:rsidR="00A95F1A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  <w:p w14:paraId="1987F172" w14:textId="6AE30C2B" w:rsidR="00B04145" w:rsidRDefault="00B04145" w:rsidP="0011227A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Application No:</w:t>
                      </w:r>
                    </w:p>
                    <w:p w14:paraId="2356CD3A" w14:textId="600FF7DF" w:rsidR="00B04145" w:rsidRPr="00073EB4" w:rsidRDefault="00B04145" w:rsidP="0011227A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Meeting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A4005" w14:textId="7C0DA86F" w:rsidR="00A95F1A" w:rsidRDefault="00A95F1A" w:rsidP="00801160">
      <w:pPr>
        <w:widowControl w:val="0"/>
        <w:tabs>
          <w:tab w:val="right" w:pos="11108"/>
        </w:tabs>
        <w:rPr>
          <w:rFonts w:ascii="Verdana" w:hAnsi="Verdana" w:cs="Arial"/>
          <w:b/>
          <w:caps/>
          <w:szCs w:val="20"/>
        </w:rPr>
      </w:pPr>
    </w:p>
    <w:p w14:paraId="3945E471" w14:textId="31F9F21E" w:rsidR="00B04145" w:rsidRDefault="00B04145" w:rsidP="00402869">
      <w:pPr>
        <w:jc w:val="center"/>
        <w:rPr>
          <w:rFonts w:ascii="Verdana" w:hAnsi="Verdana"/>
          <w:b/>
          <w:sz w:val="22"/>
          <w:szCs w:val="18"/>
        </w:rPr>
      </w:pPr>
    </w:p>
    <w:p w14:paraId="75DBAD96" w14:textId="5F6D7380" w:rsidR="00937D48" w:rsidRDefault="00937D48" w:rsidP="00402869">
      <w:pPr>
        <w:jc w:val="center"/>
        <w:rPr>
          <w:rFonts w:ascii="Verdana" w:hAnsi="Verdana"/>
          <w:b/>
          <w:sz w:val="22"/>
          <w:szCs w:val="18"/>
        </w:rPr>
      </w:pPr>
      <w:r w:rsidRPr="008321AF">
        <w:rPr>
          <w:rFonts w:ascii="Arial" w:hAnsi="Arial" w:cs="Arial"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61312" behindDoc="1" locked="0" layoutInCell="1" allowOverlap="1" wp14:anchorId="20B787C1" wp14:editId="78474C0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33425" cy="677545"/>
            <wp:effectExtent l="0" t="0" r="9525" b="8255"/>
            <wp:wrapTight wrapText="bothSides">
              <wp:wrapPolygon edited="0">
                <wp:start x="0" y="0"/>
                <wp:lineTo x="0" y="21256"/>
                <wp:lineTo x="21319" y="21256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5E384" w14:textId="5E8996DD" w:rsidR="00937D48" w:rsidRDefault="00937D48" w:rsidP="00402869">
      <w:pPr>
        <w:jc w:val="center"/>
        <w:rPr>
          <w:rFonts w:ascii="Verdana" w:hAnsi="Verdana"/>
          <w:b/>
          <w:sz w:val="22"/>
          <w:szCs w:val="18"/>
        </w:rPr>
      </w:pPr>
    </w:p>
    <w:p w14:paraId="75FDCBEB" w14:textId="77777777" w:rsidR="00937D48" w:rsidRDefault="00937D48" w:rsidP="00402869">
      <w:pPr>
        <w:jc w:val="center"/>
        <w:rPr>
          <w:rFonts w:ascii="Verdana" w:hAnsi="Verdana"/>
          <w:b/>
          <w:sz w:val="22"/>
          <w:szCs w:val="18"/>
        </w:rPr>
      </w:pPr>
    </w:p>
    <w:p w14:paraId="76CDF48F" w14:textId="31B562A0" w:rsidR="00B06A55" w:rsidRPr="00402869" w:rsidRDefault="00DE7A7A" w:rsidP="00937D48">
      <w:pPr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INSTITUTIONAL ANIMAL CARE AND USE COMMITTEE</w:t>
      </w:r>
    </w:p>
    <w:p w14:paraId="58698777" w14:textId="28E69A2C" w:rsidR="00801160" w:rsidRPr="00F87C17" w:rsidRDefault="00B04145" w:rsidP="00B04145">
      <w:pPr>
        <w:widowControl w:val="0"/>
        <w:tabs>
          <w:tab w:val="right" w:pos="11108"/>
        </w:tabs>
        <w:jc w:val="center"/>
        <w:rPr>
          <w:rFonts w:ascii="Verdana" w:hAnsi="Verdana" w:cs="Arial"/>
          <w:b/>
          <w:caps/>
          <w:szCs w:val="20"/>
        </w:rPr>
      </w:pPr>
      <w:r>
        <w:rPr>
          <w:rFonts w:ascii="Verdana" w:hAnsi="Verdana" w:cs="Arial"/>
          <w:b/>
          <w:caps/>
          <w:szCs w:val="20"/>
        </w:rPr>
        <w:t>DEPARTMENT OF VETERINARY SERVICES (IACUC-DVS)</w:t>
      </w:r>
      <w:r w:rsidR="00801160" w:rsidRPr="00F87C17">
        <w:rPr>
          <w:rFonts w:ascii="Verdana" w:hAnsi="Verdana" w:cs="Arial"/>
          <w:b/>
          <w:caps/>
          <w:szCs w:val="20"/>
        </w:rPr>
        <w:fldChar w:fldCharType="begin"/>
      </w:r>
      <w:r w:rsidR="00801160" w:rsidRPr="00F87C17">
        <w:rPr>
          <w:rFonts w:ascii="Verdana" w:hAnsi="Verdana" w:cs="Arial"/>
          <w:b/>
          <w:caps/>
          <w:szCs w:val="20"/>
          <w:lang w:val="en-US"/>
        </w:rPr>
        <w:instrText xml:space="preserve"> SEQ CHAPTER \h \r 1</w:instrText>
      </w:r>
      <w:r w:rsidR="00801160" w:rsidRPr="00F87C17">
        <w:rPr>
          <w:rFonts w:ascii="Verdana" w:hAnsi="Verdana" w:cs="Arial"/>
          <w:b/>
          <w:caps/>
          <w:szCs w:val="20"/>
          <w:lang w:val="en-US"/>
        </w:rPr>
        <w:fldChar w:fldCharType="end"/>
      </w:r>
    </w:p>
    <w:p w14:paraId="562C1A8B" w14:textId="77777777" w:rsidR="00B06A55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</w:p>
    <w:p w14:paraId="14BFCC1F" w14:textId="77777777" w:rsidR="00C13BC0" w:rsidRPr="00A972A1" w:rsidRDefault="00C13BC0">
      <w:pPr>
        <w:rPr>
          <w:rFonts w:ascii="Verdana" w:hAnsi="Verdana"/>
          <w:color w:val="000000" w:themeColor="text1"/>
          <w:sz w:val="20"/>
        </w:rPr>
      </w:pPr>
    </w:p>
    <w:p w14:paraId="7877D4D3" w14:textId="77777777" w:rsidR="008875A1" w:rsidRPr="00B06A55" w:rsidRDefault="008875A1" w:rsidP="00B04145">
      <w:pPr>
        <w:pStyle w:val="BodyTextIndent"/>
        <w:ind w:left="0"/>
        <w:rPr>
          <w:rFonts w:ascii="Verdana" w:hAnsi="Verdana"/>
          <w:b/>
          <w:bCs/>
          <w:caps/>
        </w:rPr>
      </w:pPr>
      <w:r w:rsidRPr="00B06A55">
        <w:rPr>
          <w:rFonts w:ascii="Verdana" w:hAnsi="Verdana"/>
          <w:b/>
          <w:bCs/>
          <w:caps/>
        </w:rPr>
        <w:t>Check list for Applicant</w:t>
      </w:r>
      <w:r>
        <w:rPr>
          <w:rFonts w:ascii="Verdana" w:hAnsi="Verdana"/>
          <w:b/>
          <w:bCs/>
          <w:caps/>
        </w:rPr>
        <w:t>S</w:t>
      </w:r>
    </w:p>
    <w:p w14:paraId="282CAB40" w14:textId="77777777" w:rsidR="008875A1" w:rsidRPr="00A972A1" w:rsidRDefault="008875A1" w:rsidP="008875A1">
      <w:pPr>
        <w:rPr>
          <w:rFonts w:ascii="Verdana" w:hAnsi="Verdana"/>
          <w:color w:val="000000" w:themeColor="text1"/>
          <w:sz w:val="20"/>
        </w:rPr>
      </w:pPr>
    </w:p>
    <w:p w14:paraId="54B26ED2" w14:textId="07CBCCB4" w:rsidR="008875A1" w:rsidRPr="00937D48" w:rsidRDefault="008875A1" w:rsidP="00937D48">
      <w:pPr>
        <w:pStyle w:val="ListParagraph"/>
        <w:numPr>
          <w:ilvl w:val="0"/>
          <w:numId w:val="11"/>
        </w:numPr>
        <w:rPr>
          <w:rFonts w:ascii="Verdana" w:hAnsi="Verdana"/>
          <w:bCs/>
          <w:color w:val="000000" w:themeColor="text1"/>
          <w:sz w:val="22"/>
          <w:szCs w:val="22"/>
        </w:rPr>
      </w:pPr>
      <w:r w:rsidRPr="00937D48">
        <w:rPr>
          <w:rFonts w:ascii="Verdana" w:hAnsi="Verdana"/>
          <w:bCs/>
          <w:color w:val="000000" w:themeColor="text1"/>
          <w:sz w:val="22"/>
        </w:rPr>
        <w:t>Please check [</w:t>
      </w:r>
      <w:r w:rsidRPr="00A972A1">
        <w:sym w:font="Symbol" w:char="F0D6"/>
      </w:r>
      <w:r w:rsidRPr="00937D48">
        <w:rPr>
          <w:rFonts w:ascii="Verdana" w:hAnsi="Verdana"/>
          <w:bCs/>
          <w:color w:val="000000" w:themeColor="text1"/>
          <w:sz w:val="22"/>
        </w:rPr>
        <w:t>] and enclose the following documents as itemised below.</w:t>
      </w:r>
      <w:r w:rsidRPr="00937D48" w:rsidDel="00DE7A7A">
        <w:rPr>
          <w:rFonts w:ascii="Verdana" w:hAnsi="Verdana"/>
          <w:bCs/>
          <w:color w:val="000000" w:themeColor="text1"/>
          <w:sz w:val="22"/>
        </w:rPr>
        <w:t xml:space="preserve"> </w:t>
      </w:r>
    </w:p>
    <w:p w14:paraId="79B693F9" w14:textId="70AF9E8A" w:rsidR="008875A1" w:rsidRPr="00937D48" w:rsidRDefault="00B04145" w:rsidP="00937D48">
      <w:pPr>
        <w:pStyle w:val="ListParagraph"/>
        <w:numPr>
          <w:ilvl w:val="0"/>
          <w:numId w:val="11"/>
        </w:numPr>
        <w:rPr>
          <w:rFonts w:ascii="Verdana" w:hAnsi="Verdana"/>
          <w:bCs/>
          <w:color w:val="000000" w:themeColor="text1"/>
          <w:sz w:val="22"/>
        </w:rPr>
      </w:pPr>
      <w:r w:rsidRPr="00937D48">
        <w:rPr>
          <w:rFonts w:ascii="Verdana" w:hAnsi="Verdana"/>
          <w:color w:val="000000" w:themeColor="text1"/>
          <w:sz w:val="22"/>
          <w:szCs w:val="22"/>
        </w:rPr>
        <w:t>Once completed, p</w:t>
      </w:r>
      <w:r w:rsidR="008875A1" w:rsidRPr="00937D48">
        <w:rPr>
          <w:rFonts w:ascii="Verdana" w:hAnsi="Verdana"/>
          <w:color w:val="000000" w:themeColor="text1"/>
          <w:sz w:val="22"/>
          <w:szCs w:val="22"/>
        </w:rPr>
        <w:t xml:space="preserve">lease </w:t>
      </w:r>
      <w:r w:rsidRPr="00937D48">
        <w:rPr>
          <w:rFonts w:ascii="Verdana" w:hAnsi="Verdana"/>
          <w:color w:val="000000" w:themeColor="text1"/>
          <w:sz w:val="22"/>
          <w:szCs w:val="22"/>
        </w:rPr>
        <w:t xml:space="preserve">email the application form (IACUC-DVS 01 / 02) with </w:t>
      </w:r>
      <w:r w:rsidR="00937D48" w:rsidRPr="00937D48">
        <w:rPr>
          <w:rFonts w:ascii="Verdana" w:hAnsi="Verdana"/>
          <w:color w:val="000000" w:themeColor="text1"/>
          <w:sz w:val="22"/>
          <w:szCs w:val="22"/>
        </w:rPr>
        <w:t xml:space="preserve">the following </w:t>
      </w:r>
      <w:r w:rsidRPr="00937D48">
        <w:rPr>
          <w:rFonts w:ascii="Verdana" w:hAnsi="Verdana"/>
          <w:color w:val="000000" w:themeColor="text1"/>
          <w:sz w:val="22"/>
          <w:szCs w:val="22"/>
        </w:rPr>
        <w:t xml:space="preserve">documents to </w:t>
      </w:r>
      <w:hyperlink r:id="rId8" w:history="1">
        <w:r w:rsidRPr="00937D48">
          <w:rPr>
            <w:rStyle w:val="Hyperlink"/>
            <w:rFonts w:ascii="Verdana" w:hAnsi="Verdana"/>
            <w:b/>
            <w:sz w:val="22"/>
            <w:szCs w:val="22"/>
          </w:rPr>
          <w:t>huda@dvs.gov.my</w:t>
        </w:r>
      </w:hyperlink>
      <w:r w:rsidRPr="00937D48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8875A1" w:rsidRPr="00937D48">
        <w:rPr>
          <w:rFonts w:ascii="Verdana" w:hAnsi="Verdana"/>
          <w:color w:val="000000" w:themeColor="text1"/>
          <w:sz w:val="22"/>
          <w:szCs w:val="22"/>
        </w:rPr>
        <w:t>.</w:t>
      </w:r>
      <w:r w:rsidR="00801160" w:rsidRPr="00937D48">
        <w:rPr>
          <w:rFonts w:ascii="Verdana" w:hAnsi="Verdana"/>
          <w:bCs/>
          <w:color w:val="000000" w:themeColor="text1"/>
          <w:sz w:val="22"/>
        </w:rPr>
        <w:t xml:space="preserve"> </w:t>
      </w:r>
    </w:p>
    <w:tbl>
      <w:tblPr>
        <w:tblpPr w:leftFromText="180" w:rightFromText="180" w:vertAnchor="text" w:horzAnchor="margin" w:tblpX="-147" w:tblpY="36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5353"/>
        <w:gridCol w:w="1598"/>
        <w:gridCol w:w="2268"/>
      </w:tblGrid>
      <w:tr w:rsidR="008875A1" w:rsidRPr="00B06A55" w14:paraId="58A9C871" w14:textId="77777777" w:rsidTr="00937D48">
        <w:trPr>
          <w:trHeight w:val="841"/>
        </w:trPr>
        <w:tc>
          <w:tcPr>
            <w:tcW w:w="6057" w:type="dxa"/>
            <w:gridSpan w:val="2"/>
            <w:tcBorders>
              <w:top w:val="single" w:sz="4" w:space="0" w:color="auto"/>
            </w:tcBorders>
            <w:vAlign w:val="center"/>
          </w:tcPr>
          <w:p w14:paraId="44025FAD" w14:textId="77777777" w:rsidR="008875A1" w:rsidRDefault="008875A1" w:rsidP="0071386F">
            <w:pPr>
              <w:jc w:val="center"/>
              <w:rPr>
                <w:rFonts w:ascii="Verdana" w:hAnsi="Verdana"/>
              </w:rPr>
            </w:pPr>
            <w:r w:rsidRPr="00A04E41">
              <w:rPr>
                <w:rFonts w:ascii="Verdana" w:hAnsi="Verdana"/>
                <w:b/>
                <w:sz w:val="22"/>
                <w:szCs w:val="22"/>
              </w:rPr>
              <w:t>Documents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2A1D5A19" w14:textId="77777777" w:rsidR="008875A1" w:rsidRPr="00107F6A" w:rsidRDefault="008875A1" w:rsidP="00937D48">
            <w:pPr>
              <w:jc w:val="center"/>
              <w:rPr>
                <w:rFonts w:ascii="Verdana" w:hAnsi="Verdana"/>
              </w:rPr>
            </w:pPr>
            <w:r w:rsidRPr="00DD1C75">
              <w:rPr>
                <w:rFonts w:ascii="Verdana" w:hAnsi="Verdana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91BF429" w14:textId="77777777" w:rsidR="00937D48" w:rsidRDefault="00937D48" w:rsidP="007138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IACUC-DVS</w:t>
            </w:r>
          </w:p>
          <w:p w14:paraId="43163A4A" w14:textId="342A62C5" w:rsidR="008875A1" w:rsidRDefault="008875A1" w:rsidP="007138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Secretariat</w:t>
            </w:r>
          </w:p>
          <w:p w14:paraId="46C6EE1E" w14:textId="0BFA6FAE" w:rsidR="008875A1" w:rsidRDefault="008875A1" w:rsidP="007138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1386F">
              <w:rPr>
                <w:rFonts w:ascii="Verdana" w:hAnsi="Verdana"/>
                <w:b/>
                <w:sz w:val="18"/>
                <w:szCs w:val="22"/>
              </w:rPr>
              <w:t>(for office use only)</w:t>
            </w:r>
          </w:p>
        </w:tc>
      </w:tr>
      <w:tr w:rsidR="0011227A" w:rsidRPr="00B06A55" w14:paraId="55797480" w14:textId="77777777" w:rsidTr="00937D48">
        <w:trPr>
          <w:trHeight w:val="547"/>
        </w:trPr>
        <w:tc>
          <w:tcPr>
            <w:tcW w:w="704" w:type="dxa"/>
            <w:vAlign w:val="center"/>
          </w:tcPr>
          <w:p w14:paraId="655D0398" w14:textId="5502B12E" w:rsidR="0011227A" w:rsidRPr="00FA7593" w:rsidRDefault="0011227A" w:rsidP="00937D48">
            <w:pPr>
              <w:pStyle w:val="BodyTextIndent"/>
              <w:numPr>
                <w:ilvl w:val="0"/>
                <w:numId w:val="12"/>
              </w:numPr>
              <w:ind w:left="164" w:hanging="284"/>
              <w:rPr>
                <w:rFonts w:ascii="Verdana" w:hAnsi="Verdana"/>
                <w:szCs w:val="22"/>
              </w:rPr>
            </w:pPr>
          </w:p>
        </w:tc>
        <w:tc>
          <w:tcPr>
            <w:tcW w:w="5353" w:type="dxa"/>
            <w:vAlign w:val="center"/>
          </w:tcPr>
          <w:p w14:paraId="3C5FD8CD" w14:textId="143FE9B6" w:rsidR="0011227A" w:rsidRPr="001513FB" w:rsidRDefault="00937D48" w:rsidP="00937D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IACUC-DVS 01 /02 Form</w:t>
            </w:r>
            <w:r w:rsidRPr="001513FB">
              <w:rPr>
                <w:rFonts w:ascii="Verdana" w:hAnsi="Verdana"/>
              </w:rPr>
              <w:t xml:space="preserve"> </w:t>
            </w:r>
          </w:p>
        </w:tc>
        <w:tc>
          <w:tcPr>
            <w:tcW w:w="1598" w:type="dxa"/>
          </w:tcPr>
          <w:p w14:paraId="440D109B" w14:textId="77777777" w:rsidR="0011227A" w:rsidRPr="00107F6A" w:rsidRDefault="0011227A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4442E5DF" w14:textId="1C8B6281" w:rsidR="0011227A" w:rsidRPr="00107F6A" w:rsidRDefault="0011227A" w:rsidP="0071386F">
            <w:pPr>
              <w:jc w:val="center"/>
              <w:rPr>
                <w:rFonts w:ascii="Verdana" w:hAnsi="Verdana"/>
              </w:rPr>
            </w:pPr>
          </w:p>
        </w:tc>
      </w:tr>
      <w:tr w:rsidR="008875A1" w:rsidRPr="00B06A55" w14:paraId="67E548D7" w14:textId="77777777" w:rsidTr="00937D48">
        <w:trPr>
          <w:trHeight w:val="569"/>
        </w:trPr>
        <w:tc>
          <w:tcPr>
            <w:tcW w:w="704" w:type="dxa"/>
            <w:vAlign w:val="center"/>
          </w:tcPr>
          <w:p w14:paraId="6DC3BBBA" w14:textId="635422A0" w:rsidR="008875A1" w:rsidRPr="00FA7593" w:rsidRDefault="008875A1" w:rsidP="00937D48">
            <w:pPr>
              <w:pStyle w:val="BodyTextIndent"/>
              <w:numPr>
                <w:ilvl w:val="0"/>
                <w:numId w:val="12"/>
              </w:numPr>
              <w:ind w:left="164" w:hanging="284"/>
              <w:rPr>
                <w:rFonts w:ascii="Verdana" w:hAnsi="Verdana"/>
                <w:szCs w:val="22"/>
              </w:rPr>
            </w:pPr>
          </w:p>
        </w:tc>
        <w:tc>
          <w:tcPr>
            <w:tcW w:w="5353" w:type="dxa"/>
            <w:vAlign w:val="center"/>
          </w:tcPr>
          <w:p w14:paraId="0905B85F" w14:textId="72F5A688" w:rsidR="008875A1" w:rsidRPr="001513FB" w:rsidRDefault="00937D48" w:rsidP="0071386F">
            <w:pPr>
              <w:rPr>
                <w:rFonts w:ascii="Verdana" w:hAnsi="Verdana"/>
              </w:rPr>
            </w:pPr>
            <w:r w:rsidRPr="001513FB">
              <w:rPr>
                <w:rFonts w:ascii="Verdana" w:hAnsi="Verdana"/>
              </w:rPr>
              <w:t>Brief research proposal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1598" w:type="dxa"/>
          </w:tcPr>
          <w:p w14:paraId="3B7EDA45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C886708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</w:tr>
      <w:tr w:rsidR="008875A1" w:rsidRPr="00B06A55" w14:paraId="697E7965" w14:textId="77777777" w:rsidTr="00937D48">
        <w:trPr>
          <w:trHeight w:val="563"/>
        </w:trPr>
        <w:tc>
          <w:tcPr>
            <w:tcW w:w="704" w:type="dxa"/>
            <w:vAlign w:val="center"/>
          </w:tcPr>
          <w:p w14:paraId="62283D04" w14:textId="2DC14A10" w:rsidR="008875A1" w:rsidRDefault="008875A1" w:rsidP="00937D48">
            <w:pPr>
              <w:pStyle w:val="BodyTextIndent"/>
              <w:numPr>
                <w:ilvl w:val="0"/>
                <w:numId w:val="12"/>
              </w:numPr>
              <w:ind w:left="164" w:hanging="284"/>
              <w:rPr>
                <w:rFonts w:ascii="Verdana" w:hAnsi="Verdana"/>
                <w:szCs w:val="22"/>
              </w:rPr>
            </w:pPr>
          </w:p>
        </w:tc>
        <w:tc>
          <w:tcPr>
            <w:tcW w:w="5353" w:type="dxa"/>
            <w:vAlign w:val="center"/>
          </w:tcPr>
          <w:p w14:paraId="3CB9A549" w14:textId="7C89D2E4" w:rsidR="008875A1" w:rsidRPr="001513FB" w:rsidRDefault="00B04145" w:rsidP="0071386F">
            <w:pPr>
              <w:pStyle w:val="BodyTextIndent"/>
              <w:ind w:left="0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Client consent form </w:t>
            </w:r>
            <w:r w:rsidR="00066520" w:rsidRPr="001513FB">
              <w:rPr>
                <w:rFonts w:ascii="Verdana" w:hAnsi="Verdana"/>
                <w:sz w:val="24"/>
              </w:rPr>
              <w:t xml:space="preserve">- if applicable </w:t>
            </w:r>
          </w:p>
        </w:tc>
        <w:tc>
          <w:tcPr>
            <w:tcW w:w="1598" w:type="dxa"/>
          </w:tcPr>
          <w:p w14:paraId="3906AB66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4FEA45A4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</w:tr>
      <w:tr w:rsidR="008875A1" w:rsidRPr="00B06A55" w14:paraId="086AEF6C" w14:textId="77777777" w:rsidTr="00937D48">
        <w:trPr>
          <w:trHeight w:val="826"/>
        </w:trPr>
        <w:tc>
          <w:tcPr>
            <w:tcW w:w="704" w:type="dxa"/>
            <w:vAlign w:val="center"/>
          </w:tcPr>
          <w:p w14:paraId="69E26864" w14:textId="6B431DE7" w:rsidR="008875A1" w:rsidRDefault="008875A1" w:rsidP="00937D48">
            <w:pPr>
              <w:pStyle w:val="BodyTextIndent"/>
              <w:numPr>
                <w:ilvl w:val="0"/>
                <w:numId w:val="12"/>
              </w:numPr>
              <w:ind w:left="164" w:hanging="284"/>
              <w:rPr>
                <w:rFonts w:ascii="Verdana" w:hAnsi="Verdana"/>
                <w:szCs w:val="22"/>
              </w:rPr>
            </w:pPr>
          </w:p>
        </w:tc>
        <w:tc>
          <w:tcPr>
            <w:tcW w:w="5353" w:type="dxa"/>
            <w:vAlign w:val="center"/>
          </w:tcPr>
          <w:p w14:paraId="2DCBABCE" w14:textId="1A2BD4E8" w:rsidR="008875A1" w:rsidRPr="001513FB" w:rsidRDefault="008875A1" w:rsidP="00941E7D">
            <w:pPr>
              <w:pStyle w:val="BodyTextIndent"/>
              <w:ind w:left="0"/>
              <w:jc w:val="left"/>
              <w:rPr>
                <w:rFonts w:ascii="Verdana" w:hAnsi="Verdana"/>
                <w:sz w:val="24"/>
              </w:rPr>
            </w:pPr>
            <w:r w:rsidRPr="001513FB">
              <w:rPr>
                <w:rFonts w:ascii="Verdana" w:hAnsi="Verdana" w:cs="Arial"/>
                <w:sz w:val="24"/>
              </w:rPr>
              <w:t>One or two pertinent research paper</w:t>
            </w:r>
            <w:r w:rsidR="00A95F1A" w:rsidRPr="001513FB">
              <w:rPr>
                <w:rFonts w:ascii="Verdana" w:hAnsi="Verdana" w:cs="Arial"/>
                <w:sz w:val="24"/>
              </w:rPr>
              <w:t>(</w:t>
            </w:r>
            <w:r w:rsidRPr="001513FB">
              <w:rPr>
                <w:rFonts w:ascii="Verdana" w:hAnsi="Verdana" w:cs="Arial"/>
                <w:sz w:val="24"/>
              </w:rPr>
              <w:t>s</w:t>
            </w:r>
            <w:r w:rsidR="00A95F1A" w:rsidRPr="001513FB">
              <w:rPr>
                <w:rFonts w:ascii="Verdana" w:hAnsi="Verdana" w:cs="Arial"/>
                <w:sz w:val="24"/>
              </w:rPr>
              <w:t>)</w:t>
            </w:r>
            <w:r w:rsidRPr="001513FB">
              <w:rPr>
                <w:rFonts w:ascii="Verdana" w:hAnsi="Verdana" w:cs="Arial"/>
                <w:sz w:val="24"/>
              </w:rPr>
              <w:t xml:space="preserve"> related to the proposed animal study</w:t>
            </w:r>
            <w:r w:rsidR="00B04145">
              <w:rPr>
                <w:rFonts w:ascii="Verdana" w:hAnsi="Verdana" w:cs="Arial"/>
                <w:sz w:val="24"/>
              </w:rPr>
              <w:t>*</w:t>
            </w:r>
            <w:r w:rsidR="00941E7D" w:rsidRPr="001513FB">
              <w:rPr>
                <w:rFonts w:ascii="Verdana" w:hAnsi="Verdana" w:cs="Arial"/>
                <w:sz w:val="24"/>
              </w:rPr>
              <w:t xml:space="preserve"> </w:t>
            </w:r>
          </w:p>
        </w:tc>
        <w:tc>
          <w:tcPr>
            <w:tcW w:w="1598" w:type="dxa"/>
          </w:tcPr>
          <w:p w14:paraId="798AD1C1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5D9DC3BC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</w:tr>
      <w:tr w:rsidR="008875A1" w:rsidRPr="00B06A55" w14:paraId="60CA159C" w14:textId="77777777" w:rsidTr="00937D48">
        <w:trPr>
          <w:trHeight w:val="1986"/>
        </w:trPr>
        <w:tc>
          <w:tcPr>
            <w:tcW w:w="704" w:type="dxa"/>
            <w:vAlign w:val="center"/>
          </w:tcPr>
          <w:p w14:paraId="7B0D066B" w14:textId="08DF1BCF" w:rsidR="008875A1" w:rsidRDefault="008875A1" w:rsidP="00937D48">
            <w:pPr>
              <w:pStyle w:val="BodyTextIndent"/>
              <w:numPr>
                <w:ilvl w:val="0"/>
                <w:numId w:val="12"/>
              </w:numPr>
              <w:ind w:left="164" w:hanging="284"/>
              <w:rPr>
                <w:rFonts w:ascii="Verdana" w:hAnsi="Verdana"/>
                <w:szCs w:val="22"/>
              </w:rPr>
            </w:pPr>
          </w:p>
        </w:tc>
        <w:tc>
          <w:tcPr>
            <w:tcW w:w="5353" w:type="dxa"/>
            <w:vAlign w:val="center"/>
          </w:tcPr>
          <w:p w14:paraId="18AE1625" w14:textId="77777777" w:rsidR="00937D48" w:rsidRDefault="008875A1" w:rsidP="00937D48">
            <w:pPr>
              <w:pStyle w:val="BodyTextIndent"/>
              <w:ind w:left="0"/>
              <w:jc w:val="left"/>
              <w:rPr>
                <w:rFonts w:ascii="Verdana" w:hAnsi="Verdana"/>
                <w:sz w:val="24"/>
              </w:rPr>
            </w:pPr>
            <w:r w:rsidRPr="001513FB">
              <w:rPr>
                <w:rFonts w:ascii="Verdana" w:hAnsi="Verdana"/>
                <w:sz w:val="24"/>
              </w:rPr>
              <w:t>Supporting document</w:t>
            </w:r>
            <w:r w:rsidR="004A7FE6" w:rsidRPr="001513FB">
              <w:rPr>
                <w:rFonts w:ascii="Verdana" w:hAnsi="Verdana"/>
                <w:sz w:val="24"/>
              </w:rPr>
              <w:t>(s)</w:t>
            </w:r>
            <w:r w:rsidRPr="001513FB">
              <w:rPr>
                <w:rFonts w:ascii="Verdana" w:hAnsi="Verdana"/>
                <w:sz w:val="24"/>
              </w:rPr>
              <w:t xml:space="preserve"> </w:t>
            </w:r>
          </w:p>
          <w:p w14:paraId="3DBC2F35" w14:textId="05D6B36D" w:rsidR="008875A1" w:rsidRPr="001513FB" w:rsidRDefault="00937D48" w:rsidP="00937D48">
            <w:pPr>
              <w:pStyle w:val="BodyTextIndent"/>
              <w:ind w:left="0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e.g. </w:t>
            </w:r>
            <w:r w:rsidR="00B04145">
              <w:rPr>
                <w:rFonts w:ascii="Verdana" w:hAnsi="Verdana"/>
                <w:sz w:val="24"/>
              </w:rPr>
              <w:t xml:space="preserve">pictures of animal facility, curriculum vitae/training experience of all personnel involved in animal handling, annual practice certificate of attending veterinarian, </w:t>
            </w:r>
            <w:r w:rsidR="008875A1" w:rsidRPr="001513FB">
              <w:rPr>
                <w:rFonts w:ascii="Verdana" w:hAnsi="Verdana"/>
                <w:sz w:val="24"/>
              </w:rPr>
              <w:t xml:space="preserve">animal monitoring sheet, </w:t>
            </w:r>
            <w:r>
              <w:rPr>
                <w:rFonts w:ascii="Verdana" w:hAnsi="Verdana"/>
                <w:sz w:val="24"/>
              </w:rPr>
              <w:t>grant offer letter, permit etc.</w:t>
            </w:r>
          </w:p>
        </w:tc>
        <w:tc>
          <w:tcPr>
            <w:tcW w:w="1598" w:type="dxa"/>
          </w:tcPr>
          <w:p w14:paraId="776BD34D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E962303" w14:textId="77777777" w:rsidR="008875A1" w:rsidRPr="00107F6A" w:rsidRDefault="008875A1" w:rsidP="0071386F">
            <w:pPr>
              <w:rPr>
                <w:rFonts w:ascii="Verdana" w:hAnsi="Verdana"/>
              </w:rPr>
            </w:pPr>
          </w:p>
        </w:tc>
      </w:tr>
      <w:tr w:rsidR="008875A1" w:rsidRPr="00B06A55" w14:paraId="33026B9C" w14:textId="77777777" w:rsidTr="00937D48">
        <w:trPr>
          <w:cantSplit/>
          <w:trHeight w:val="174"/>
        </w:trPr>
        <w:tc>
          <w:tcPr>
            <w:tcW w:w="7655" w:type="dxa"/>
            <w:gridSpan w:val="3"/>
          </w:tcPr>
          <w:p w14:paraId="34EC31D9" w14:textId="77777777" w:rsidR="008875A1" w:rsidRDefault="008875A1" w:rsidP="0071386F">
            <w:pPr>
              <w:rPr>
                <w:rFonts w:ascii="Verdana" w:hAnsi="Verdana"/>
                <w:sz w:val="22"/>
                <w:szCs w:val="22"/>
              </w:rPr>
            </w:pPr>
          </w:p>
          <w:p w14:paraId="64411BEF" w14:textId="77777777" w:rsidR="008875A1" w:rsidRPr="00402869" w:rsidRDefault="008875A1" w:rsidP="0071386F">
            <w:pPr>
              <w:rPr>
                <w:rFonts w:ascii="Verdana" w:hAnsi="Verdana"/>
                <w:sz w:val="22"/>
                <w:szCs w:val="22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>Signature:</w:t>
            </w:r>
          </w:p>
          <w:p w14:paraId="30D99251" w14:textId="77777777" w:rsidR="008875A1" w:rsidRDefault="008875A1" w:rsidP="0071386F">
            <w:pPr>
              <w:rPr>
                <w:rFonts w:ascii="Verdana" w:hAnsi="Verdana"/>
                <w:sz w:val="22"/>
                <w:szCs w:val="22"/>
              </w:rPr>
            </w:pPr>
          </w:p>
          <w:p w14:paraId="25CEF5E2" w14:textId="77777777" w:rsidR="008875A1" w:rsidRDefault="008875A1" w:rsidP="0071386F">
            <w:pPr>
              <w:rPr>
                <w:rFonts w:ascii="Verdana" w:hAnsi="Verdana"/>
                <w:sz w:val="22"/>
                <w:szCs w:val="22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>Name:</w:t>
            </w:r>
          </w:p>
          <w:p w14:paraId="0FBBAB62" w14:textId="77777777" w:rsidR="008875A1" w:rsidRDefault="008875A1" w:rsidP="0071386F">
            <w:pPr>
              <w:rPr>
                <w:rFonts w:ascii="Verdana" w:hAnsi="Verdana"/>
              </w:rPr>
            </w:pPr>
          </w:p>
          <w:p w14:paraId="4F507428" w14:textId="77777777" w:rsidR="00801160" w:rsidRPr="00A04E41" w:rsidRDefault="00801160" w:rsidP="0071386F">
            <w:pPr>
              <w:rPr>
                <w:rFonts w:ascii="Verdana" w:hAnsi="Verdana"/>
              </w:rPr>
            </w:pPr>
          </w:p>
          <w:p w14:paraId="5C850E94" w14:textId="77777777" w:rsidR="008875A1" w:rsidRDefault="008875A1" w:rsidP="0071386F">
            <w:pPr>
              <w:rPr>
                <w:rFonts w:ascii="Verdana" w:hAnsi="Verdana"/>
                <w:sz w:val="22"/>
                <w:szCs w:val="22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  <w:p w14:paraId="2DAA7EA2" w14:textId="77777777" w:rsidR="00801160" w:rsidRPr="00A04E41" w:rsidRDefault="00801160" w:rsidP="0071386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0C8D0E4" w14:textId="77777777" w:rsidR="008875A1" w:rsidRPr="00A04E41" w:rsidRDefault="008875A1" w:rsidP="0071386F">
            <w:pPr>
              <w:rPr>
                <w:rFonts w:ascii="Verdana" w:hAnsi="Verdana"/>
              </w:rPr>
            </w:pPr>
          </w:p>
        </w:tc>
      </w:tr>
    </w:tbl>
    <w:p w14:paraId="3C8BF3B1" w14:textId="77777777" w:rsidR="008875A1" w:rsidRDefault="008875A1" w:rsidP="008875A1">
      <w:pPr>
        <w:rPr>
          <w:rFonts w:ascii="Verdana" w:hAnsi="Verdana"/>
          <w:b/>
          <w:bCs/>
          <w:sz w:val="20"/>
        </w:rPr>
      </w:pPr>
    </w:p>
    <w:p w14:paraId="4589E1B4" w14:textId="6BFD214A" w:rsidR="00801160" w:rsidRDefault="00801160" w:rsidP="00801160">
      <w:pPr>
        <w:rPr>
          <w:rFonts w:ascii="Verdana" w:hAnsi="Verdana"/>
          <w:bCs/>
          <w:sz w:val="22"/>
        </w:rPr>
      </w:pPr>
      <w:r w:rsidRPr="00A95F1A">
        <w:rPr>
          <w:rFonts w:ascii="Verdana" w:hAnsi="Verdana"/>
          <w:bCs/>
          <w:sz w:val="22"/>
        </w:rPr>
        <w:t xml:space="preserve">*Documents needed only for </w:t>
      </w:r>
      <w:r w:rsidR="00937D48">
        <w:rPr>
          <w:rFonts w:ascii="Verdana" w:hAnsi="Verdana"/>
          <w:bCs/>
          <w:sz w:val="22"/>
        </w:rPr>
        <w:t xml:space="preserve">IACUC-DVS 01 </w:t>
      </w:r>
      <w:r w:rsidRPr="00A95F1A">
        <w:rPr>
          <w:rFonts w:ascii="Verdana" w:hAnsi="Verdana"/>
          <w:bCs/>
          <w:sz w:val="22"/>
        </w:rPr>
        <w:t>(Research) application</w:t>
      </w:r>
      <w:r>
        <w:rPr>
          <w:rFonts w:ascii="Verdana" w:hAnsi="Verdana"/>
          <w:bCs/>
          <w:sz w:val="22"/>
        </w:rPr>
        <w:t>.</w:t>
      </w:r>
      <w:r w:rsidRPr="00A95F1A">
        <w:rPr>
          <w:rFonts w:ascii="Verdana" w:hAnsi="Verdana"/>
          <w:bCs/>
          <w:sz w:val="22"/>
        </w:rPr>
        <w:t xml:space="preserve"> </w:t>
      </w:r>
    </w:p>
    <w:p w14:paraId="1B3F88AA" w14:textId="77777777" w:rsidR="00951748" w:rsidRDefault="00951748" w:rsidP="008875A1">
      <w:pPr>
        <w:rPr>
          <w:rFonts w:ascii="Verdana" w:hAnsi="Verdana"/>
          <w:b/>
          <w:bCs/>
          <w:sz w:val="20"/>
        </w:rPr>
      </w:pPr>
      <w:bookmarkStart w:id="0" w:name="_GoBack"/>
      <w:bookmarkEnd w:id="0"/>
    </w:p>
    <w:sectPr w:rsidR="00951748" w:rsidSect="00C13B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A9F86" w14:textId="77777777" w:rsidR="00AF33F7" w:rsidRDefault="00AF33F7" w:rsidP="00F8463F">
      <w:r>
        <w:separator/>
      </w:r>
    </w:p>
  </w:endnote>
  <w:endnote w:type="continuationSeparator" w:id="0">
    <w:p w14:paraId="3872FC44" w14:textId="77777777" w:rsidR="00AF33F7" w:rsidRDefault="00AF33F7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B0D73" w14:textId="1942A0BA" w:rsidR="003B3025" w:rsidRPr="00937D48" w:rsidRDefault="00D97FDD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Last updated on April</w:t>
    </w:r>
    <w:r w:rsidR="00937D48" w:rsidRPr="00937D48">
      <w:rPr>
        <w:rFonts w:asciiTheme="minorHAnsi" w:hAnsiTheme="minorHAnsi" w:cstheme="minorHAnsi"/>
        <w:sz w:val="20"/>
      </w:rPr>
      <w:t xml:space="preserve"> 2022</w:t>
    </w:r>
  </w:p>
  <w:p w14:paraId="05CFC541" w14:textId="77777777" w:rsidR="00F8463F" w:rsidRPr="00F8463F" w:rsidRDefault="00F8463F">
    <w:pPr>
      <w:pStyle w:val="Footer"/>
      <w:rPr>
        <w:sz w:val="16"/>
      </w:rPr>
    </w:pPr>
  </w:p>
  <w:p w14:paraId="0ECF053D" w14:textId="77777777"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7584" w14:textId="77777777" w:rsidR="00AF33F7" w:rsidRDefault="00AF33F7" w:rsidP="00F8463F">
      <w:r>
        <w:separator/>
      </w:r>
    </w:p>
  </w:footnote>
  <w:footnote w:type="continuationSeparator" w:id="0">
    <w:p w14:paraId="27B0C2EE" w14:textId="77777777" w:rsidR="00AF33F7" w:rsidRDefault="00AF33F7" w:rsidP="00F8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E28F" w14:textId="541AAF30" w:rsidR="00937D48" w:rsidRPr="00937D48" w:rsidRDefault="00937D48" w:rsidP="00937D48">
    <w:pPr>
      <w:pStyle w:val="Header"/>
      <w:jc w:val="right"/>
      <w:rPr>
        <w:rFonts w:ascii="Arial" w:hAnsi="Arial" w:cs="Arial"/>
        <w:sz w:val="22"/>
      </w:rPr>
    </w:pPr>
    <w:r w:rsidRPr="00937D48">
      <w:rPr>
        <w:rFonts w:ascii="Arial" w:hAnsi="Arial" w:cs="Arial"/>
        <w:sz w:val="22"/>
      </w:rPr>
      <w:t>IACUC-DVS 03</w:t>
    </w:r>
  </w:p>
  <w:p w14:paraId="23BE467D" w14:textId="77777777" w:rsidR="00F87C17" w:rsidRPr="00937D48" w:rsidRDefault="00F87C17" w:rsidP="00F87C17">
    <w:pPr>
      <w:pStyle w:val="Header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168"/>
    <w:multiLevelType w:val="hybridMultilevel"/>
    <w:tmpl w:val="F02C785C"/>
    <w:lvl w:ilvl="0" w:tplc="0582B67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0E1"/>
    <w:multiLevelType w:val="hybridMultilevel"/>
    <w:tmpl w:val="33F83CA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A55"/>
    <w:multiLevelType w:val="hybridMultilevel"/>
    <w:tmpl w:val="DF6015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1795"/>
    <w:multiLevelType w:val="hybridMultilevel"/>
    <w:tmpl w:val="D38C341A"/>
    <w:lvl w:ilvl="0" w:tplc="1B4222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205E"/>
    <w:multiLevelType w:val="hybridMultilevel"/>
    <w:tmpl w:val="19BED1C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30ABA"/>
    <w:multiLevelType w:val="hybridMultilevel"/>
    <w:tmpl w:val="56F0900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94C84"/>
    <w:multiLevelType w:val="hybridMultilevel"/>
    <w:tmpl w:val="3344338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DB"/>
    <w:rsid w:val="00036309"/>
    <w:rsid w:val="00050EBB"/>
    <w:rsid w:val="00066520"/>
    <w:rsid w:val="00085083"/>
    <w:rsid w:val="000A3A84"/>
    <w:rsid w:val="000D664D"/>
    <w:rsid w:val="000D7602"/>
    <w:rsid w:val="000D7CAA"/>
    <w:rsid w:val="000E070F"/>
    <w:rsid w:val="000E0A2A"/>
    <w:rsid w:val="00107F6A"/>
    <w:rsid w:val="0011227A"/>
    <w:rsid w:val="001513FB"/>
    <w:rsid w:val="001B6242"/>
    <w:rsid w:val="001C3455"/>
    <w:rsid w:val="001D75F9"/>
    <w:rsid w:val="001F4ABB"/>
    <w:rsid w:val="002557D8"/>
    <w:rsid w:val="002B637E"/>
    <w:rsid w:val="002D3B18"/>
    <w:rsid w:val="00326783"/>
    <w:rsid w:val="003B3025"/>
    <w:rsid w:val="003C58E8"/>
    <w:rsid w:val="00402869"/>
    <w:rsid w:val="0044005F"/>
    <w:rsid w:val="00477C98"/>
    <w:rsid w:val="00492AED"/>
    <w:rsid w:val="004A2C84"/>
    <w:rsid w:val="004A425F"/>
    <w:rsid w:val="004A7FE6"/>
    <w:rsid w:val="004F2CC3"/>
    <w:rsid w:val="00531585"/>
    <w:rsid w:val="005828CD"/>
    <w:rsid w:val="005868A6"/>
    <w:rsid w:val="005909CB"/>
    <w:rsid w:val="005D0FE3"/>
    <w:rsid w:val="00644B11"/>
    <w:rsid w:val="006D4F37"/>
    <w:rsid w:val="0071386F"/>
    <w:rsid w:val="00736133"/>
    <w:rsid w:val="00773335"/>
    <w:rsid w:val="007920A1"/>
    <w:rsid w:val="00801160"/>
    <w:rsid w:val="00801784"/>
    <w:rsid w:val="00822414"/>
    <w:rsid w:val="008875A1"/>
    <w:rsid w:val="0089140B"/>
    <w:rsid w:val="008924D0"/>
    <w:rsid w:val="008A7F44"/>
    <w:rsid w:val="008C17D0"/>
    <w:rsid w:val="00931501"/>
    <w:rsid w:val="00937D48"/>
    <w:rsid w:val="00941E7D"/>
    <w:rsid w:val="00951748"/>
    <w:rsid w:val="009663AB"/>
    <w:rsid w:val="009A42BD"/>
    <w:rsid w:val="009C510B"/>
    <w:rsid w:val="009E45B6"/>
    <w:rsid w:val="00A04E41"/>
    <w:rsid w:val="00A051BA"/>
    <w:rsid w:val="00A15271"/>
    <w:rsid w:val="00A93635"/>
    <w:rsid w:val="00A95F1A"/>
    <w:rsid w:val="00A972A1"/>
    <w:rsid w:val="00AF33F7"/>
    <w:rsid w:val="00B04145"/>
    <w:rsid w:val="00B06A55"/>
    <w:rsid w:val="00B14258"/>
    <w:rsid w:val="00B50118"/>
    <w:rsid w:val="00BA4E65"/>
    <w:rsid w:val="00BB00CA"/>
    <w:rsid w:val="00BC1391"/>
    <w:rsid w:val="00C024BF"/>
    <w:rsid w:val="00C13BC0"/>
    <w:rsid w:val="00CB1514"/>
    <w:rsid w:val="00D00F80"/>
    <w:rsid w:val="00D22EDB"/>
    <w:rsid w:val="00D50AD9"/>
    <w:rsid w:val="00D75E8C"/>
    <w:rsid w:val="00D97FDD"/>
    <w:rsid w:val="00DB4DCD"/>
    <w:rsid w:val="00DD1C75"/>
    <w:rsid w:val="00DD79D5"/>
    <w:rsid w:val="00DE7A7A"/>
    <w:rsid w:val="00E0713F"/>
    <w:rsid w:val="00EC7282"/>
    <w:rsid w:val="00F06C6C"/>
    <w:rsid w:val="00F8463F"/>
    <w:rsid w:val="00F87C17"/>
    <w:rsid w:val="00FA7593"/>
    <w:rsid w:val="00FB4FFF"/>
    <w:rsid w:val="00FD738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EF99FA"/>
  <w15:docId w15:val="{93E2EA44-FEFD-4593-A77D-A73A2256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a@dvs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Ikram Shaharuddin</dc:creator>
  <cp:keywords/>
  <dc:description/>
  <cp:lastModifiedBy>DVS_HQ_R001</cp:lastModifiedBy>
  <cp:revision>3</cp:revision>
  <cp:lastPrinted>2014-08-19T06:47:00Z</cp:lastPrinted>
  <dcterms:created xsi:type="dcterms:W3CDTF">2022-02-08T08:07:00Z</dcterms:created>
  <dcterms:modified xsi:type="dcterms:W3CDTF">2022-06-16T09:40:00Z</dcterms:modified>
</cp:coreProperties>
</file>