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97F6" w14:textId="77777777" w:rsidR="005D1DCA" w:rsidRPr="00921EF1" w:rsidRDefault="005D1DCA" w:rsidP="0044753C">
      <w:pPr>
        <w:jc w:val="center"/>
        <w:rPr>
          <w:rFonts w:ascii="Century Gothic" w:hAnsi="Century Gothic" w:cs="Arial"/>
          <w:b/>
          <w:bCs/>
          <w:color w:val="080808"/>
          <w:sz w:val="22"/>
          <w:szCs w:val="20"/>
          <w:lang w:val="en-GB"/>
        </w:rPr>
      </w:pPr>
      <w:r w:rsidRPr="00921EF1">
        <w:rPr>
          <w:rFonts w:ascii="Century Gothic" w:hAnsi="Century Gothic" w:cs="Arial"/>
          <w:b/>
          <w:bCs/>
          <w:color w:val="080808"/>
          <w:sz w:val="22"/>
          <w:szCs w:val="20"/>
          <w:lang w:val="en-GB"/>
        </w:rPr>
        <w:t>THE MALAYSIAN JOURNAL OF VETERINARY RESEARCH</w:t>
      </w:r>
    </w:p>
    <w:p w14:paraId="34FD8ED6" w14:textId="4D0203AE" w:rsidR="00220185" w:rsidRPr="00921EF1" w:rsidRDefault="005D1DCA" w:rsidP="0044753C">
      <w:pPr>
        <w:jc w:val="center"/>
        <w:rPr>
          <w:rFonts w:ascii="Century Gothic" w:hAnsi="Century Gothic" w:cs="Arial"/>
          <w:b/>
          <w:bCs/>
          <w:color w:val="080808"/>
          <w:sz w:val="22"/>
          <w:szCs w:val="20"/>
          <w:lang w:val="en-GB"/>
        </w:rPr>
      </w:pPr>
      <w:r w:rsidRPr="00921EF1">
        <w:rPr>
          <w:rFonts w:ascii="Century Gothic" w:hAnsi="Century Gothic" w:cs="Arial"/>
          <w:b/>
          <w:bCs/>
          <w:color w:val="080808"/>
          <w:sz w:val="22"/>
          <w:szCs w:val="20"/>
          <w:lang w:val="en-GB"/>
        </w:rPr>
        <w:t>SUBMISSION CHECKLIST</w:t>
      </w:r>
    </w:p>
    <w:p w14:paraId="7E5D72BE" w14:textId="77777777" w:rsidR="00317FD7" w:rsidRPr="00921EF1" w:rsidRDefault="00317FD7" w:rsidP="0044753C">
      <w:pPr>
        <w:rPr>
          <w:rFonts w:ascii="Century Gothic" w:hAnsi="Century Gothic" w:cs="Arial"/>
          <w:color w:val="080808"/>
          <w:sz w:val="20"/>
          <w:szCs w:val="20"/>
          <w:lang w:val="en-GB"/>
        </w:rPr>
      </w:pPr>
    </w:p>
    <w:p w14:paraId="6207DC68" w14:textId="77777777" w:rsidR="00317FD7" w:rsidRPr="00921EF1" w:rsidRDefault="00317FD7" w:rsidP="0044753C">
      <w:pPr>
        <w:ind w:right="-198"/>
        <w:jc w:val="both"/>
        <w:rPr>
          <w:rFonts w:ascii="Century Gothic" w:hAnsi="Century Gothic" w:cs="Arial"/>
          <w:color w:val="080808"/>
          <w:sz w:val="20"/>
          <w:szCs w:val="20"/>
          <w:lang w:val="en-GB"/>
        </w:rPr>
      </w:pP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 xml:space="preserve">Please check the following points before </w:t>
      </w:r>
      <w:r w:rsidR="005D1DCA"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approving the</w:t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 xml:space="preserve"> file for </w:t>
      </w:r>
      <w:r w:rsidR="005D1DCA"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the manuscript. Manuscript</w:t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 xml:space="preserve"> that do</w:t>
      </w:r>
      <w:r w:rsidR="00E97A17"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es</w:t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 xml:space="preserve"> not </w:t>
      </w:r>
      <w:r w:rsidR="005D1DCA"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conform will</w:t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 xml:space="preserve"> be returned fo</w:t>
      </w:r>
      <w:r w:rsidR="00F925BE"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 xml:space="preserve">r correction and resubmission. </w:t>
      </w:r>
    </w:p>
    <w:p w14:paraId="629F6582" w14:textId="77777777" w:rsidR="00FE43B7" w:rsidRPr="00921EF1" w:rsidRDefault="00FE43B7" w:rsidP="0044753C">
      <w:pPr>
        <w:jc w:val="both"/>
        <w:rPr>
          <w:rFonts w:ascii="Century Gothic" w:hAnsi="Century Gothic" w:cs="Arial"/>
          <w:color w:val="080808"/>
          <w:sz w:val="16"/>
          <w:szCs w:val="20"/>
          <w:lang w:val="en-GB"/>
        </w:rPr>
      </w:pPr>
    </w:p>
    <w:tbl>
      <w:tblPr>
        <w:tblStyle w:val="TableGrid"/>
        <w:tblW w:w="8532" w:type="dxa"/>
        <w:tblLook w:val="04A0" w:firstRow="1" w:lastRow="0" w:firstColumn="1" w:lastColumn="0" w:noHBand="0" w:noVBand="1"/>
      </w:tblPr>
      <w:tblGrid>
        <w:gridCol w:w="7110"/>
        <w:gridCol w:w="710"/>
        <w:gridCol w:w="712"/>
      </w:tblGrid>
      <w:tr w:rsidR="00BC1BB0" w:rsidRPr="00921EF1" w14:paraId="3E877948" w14:textId="77777777" w:rsidTr="004978FE">
        <w:trPr>
          <w:trHeight w:val="411"/>
        </w:trPr>
        <w:tc>
          <w:tcPr>
            <w:tcW w:w="8532" w:type="dxa"/>
            <w:gridSpan w:val="3"/>
            <w:vAlign w:val="center"/>
          </w:tcPr>
          <w:p w14:paraId="1806235E" w14:textId="77777777" w:rsidR="00BC1BB0" w:rsidRPr="00921EF1" w:rsidRDefault="00B51FC1" w:rsidP="004978FE">
            <w:pPr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MANUSCRIPT TITLE:</w:t>
            </w:r>
          </w:p>
        </w:tc>
      </w:tr>
      <w:tr w:rsidR="00FC58F8" w:rsidRPr="00921EF1" w14:paraId="0C251F09" w14:textId="77777777" w:rsidTr="004978FE">
        <w:trPr>
          <w:trHeight w:val="1942"/>
        </w:trPr>
        <w:tc>
          <w:tcPr>
            <w:tcW w:w="8532" w:type="dxa"/>
            <w:gridSpan w:val="3"/>
            <w:vAlign w:val="center"/>
          </w:tcPr>
          <w:p w14:paraId="6E449878" w14:textId="77777777" w:rsidR="00FE43B7" w:rsidRPr="00921EF1" w:rsidRDefault="00FE43B7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89A2136" w14:textId="77777777" w:rsidR="007D0B8C" w:rsidRPr="00921EF1" w:rsidRDefault="007D0B8C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52AFBAD" w14:textId="77777777" w:rsidR="004E2292" w:rsidRPr="00921EF1" w:rsidRDefault="004E2292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FFC5CAE" w14:textId="77777777" w:rsidR="004E2292" w:rsidRPr="00921EF1" w:rsidRDefault="004E2292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BF90AEE" w14:textId="77777777" w:rsidR="007D0B8C" w:rsidRPr="00921EF1" w:rsidRDefault="007D0B8C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</w:tr>
      <w:tr w:rsidR="00FC58F8" w:rsidRPr="00921EF1" w14:paraId="223FF3C5" w14:textId="77777777" w:rsidTr="00EE43AF">
        <w:trPr>
          <w:trHeight w:val="311"/>
        </w:trPr>
        <w:tc>
          <w:tcPr>
            <w:tcW w:w="7110" w:type="dxa"/>
            <w:vAlign w:val="center"/>
          </w:tcPr>
          <w:p w14:paraId="07245631" w14:textId="77777777" w:rsidR="001C532E" w:rsidRPr="00921EF1" w:rsidRDefault="001C532E" w:rsidP="004978FE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MANUSCRIPT FORMAT AND STRUCTURE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80B58F0" w14:textId="77777777" w:rsidR="001C532E" w:rsidRPr="00921EF1" w:rsidRDefault="001C532E" w:rsidP="004978FE">
            <w:pPr>
              <w:jc w:val="center"/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Yes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65FBF71" w14:textId="77777777" w:rsidR="001C532E" w:rsidRPr="00921EF1" w:rsidRDefault="001C532E" w:rsidP="004978FE">
            <w:pPr>
              <w:jc w:val="center"/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No</w:t>
            </w:r>
          </w:p>
        </w:tc>
      </w:tr>
      <w:tr w:rsidR="00DB213D" w:rsidRPr="00921EF1" w14:paraId="524AC076" w14:textId="77777777" w:rsidTr="00EE43AF">
        <w:trPr>
          <w:trHeight w:val="615"/>
        </w:trPr>
        <w:tc>
          <w:tcPr>
            <w:tcW w:w="7110" w:type="dxa"/>
            <w:vAlign w:val="center"/>
          </w:tcPr>
          <w:p w14:paraId="0A779C5E" w14:textId="0BA0022B" w:rsidR="00DB213D" w:rsidRPr="00921EF1" w:rsidRDefault="00DB213D" w:rsidP="004978FE">
            <w:pPr>
              <w:pStyle w:val="ListParagraph"/>
              <w:numPr>
                <w:ilvl w:val="0"/>
                <w:numId w:val="2"/>
              </w:numPr>
              <w:ind w:left="738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Format of document in Microsoft Word (MS Word)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B686C9" w14:textId="77777777" w:rsidR="00DB213D" w:rsidRPr="00921EF1" w:rsidRDefault="00DB213D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A5D8F2E" w14:textId="23CC18B3" w:rsidR="00DB213D" w:rsidRPr="00921EF1" w:rsidRDefault="00DB213D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DB213D" w:rsidRPr="00921EF1" w14:paraId="33E6683E" w14:textId="77777777" w:rsidTr="00EE43AF">
        <w:trPr>
          <w:trHeight w:val="520"/>
        </w:trPr>
        <w:tc>
          <w:tcPr>
            <w:tcW w:w="7110" w:type="dxa"/>
            <w:vAlign w:val="center"/>
          </w:tcPr>
          <w:p w14:paraId="18C64629" w14:textId="0F6480A8" w:rsidR="00DB213D" w:rsidRPr="00921EF1" w:rsidRDefault="00DB213D" w:rsidP="004978FE">
            <w:pPr>
              <w:pStyle w:val="ListParagraph"/>
              <w:numPr>
                <w:ilvl w:val="0"/>
                <w:numId w:val="2"/>
              </w:numPr>
              <w:ind w:left="738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Size of font/text used: Arial 11, 1.5 spacing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7E5DD4" w14:textId="39F74F72" w:rsidR="00DB213D" w:rsidRPr="00921EF1" w:rsidRDefault="00DB213D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FE233B4" w14:textId="5FAF99C9" w:rsidR="00DB213D" w:rsidRPr="00921EF1" w:rsidRDefault="00DB213D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C90388" w:rsidRPr="00921EF1" w14:paraId="720F07DE" w14:textId="77777777" w:rsidTr="00EE43AF">
        <w:trPr>
          <w:trHeight w:val="872"/>
        </w:trPr>
        <w:tc>
          <w:tcPr>
            <w:tcW w:w="7110" w:type="dxa"/>
            <w:vAlign w:val="center"/>
          </w:tcPr>
          <w:p w14:paraId="2939E2EC" w14:textId="6423C3F5" w:rsidR="00C90388" w:rsidRPr="00921EF1" w:rsidRDefault="00C90388" w:rsidP="004978FE">
            <w:pPr>
              <w:pStyle w:val="ListParagraph"/>
              <w:numPr>
                <w:ilvl w:val="0"/>
                <w:numId w:val="2"/>
              </w:numPr>
              <w:ind w:left="738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Title page include</w:t>
            </w:r>
            <w:r w:rsidR="00D56008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s</w:t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 title, author(s), affiliation(s) and e-mail of corresponding author.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C34DC1" w14:textId="77777777" w:rsidR="00C90388" w:rsidRPr="00921EF1" w:rsidRDefault="00C90388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B8AACAB" w14:textId="77777777" w:rsidR="00C90388" w:rsidRPr="00921EF1" w:rsidRDefault="00C90388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FC58F8" w:rsidRPr="00921EF1" w14:paraId="36EF298E" w14:textId="77777777" w:rsidTr="00EE43AF">
        <w:trPr>
          <w:trHeight w:val="1281"/>
        </w:trPr>
        <w:tc>
          <w:tcPr>
            <w:tcW w:w="7110" w:type="dxa"/>
            <w:vAlign w:val="center"/>
          </w:tcPr>
          <w:p w14:paraId="45ADB121" w14:textId="77777777" w:rsidR="001C532E" w:rsidRPr="00921EF1" w:rsidRDefault="001C532E" w:rsidP="004978FE">
            <w:pPr>
              <w:pStyle w:val="ListParagraph"/>
              <w:numPr>
                <w:ilvl w:val="0"/>
                <w:numId w:val="2"/>
              </w:numPr>
              <w:ind w:left="738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Abstract </w:t>
            </w:r>
            <w:r w:rsidR="00E4094B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is</w:t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 clear and concise </w:t>
            </w:r>
            <w:r w:rsidR="00D47739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in one </w:t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paragraph</w:t>
            </w:r>
            <w:r w:rsidR="00D47739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. </w:t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 </w:t>
            </w:r>
          </w:p>
          <w:p w14:paraId="337124F7" w14:textId="77777777" w:rsidR="00D47739" w:rsidRPr="00921EF1" w:rsidRDefault="00D47739" w:rsidP="004978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Full paper, 200 – 250 words</w:t>
            </w:r>
          </w:p>
          <w:p w14:paraId="16A3F9BD" w14:textId="77777777" w:rsidR="00D47739" w:rsidRPr="00921EF1" w:rsidRDefault="00D47739" w:rsidP="004978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Short communication/case report – up to 200 words</w:t>
            </w:r>
          </w:p>
        </w:tc>
        <w:tc>
          <w:tcPr>
            <w:tcW w:w="710" w:type="dxa"/>
            <w:shd w:val="clear" w:color="auto" w:fill="auto"/>
          </w:tcPr>
          <w:p w14:paraId="2BB0919E" w14:textId="77777777" w:rsidR="001C532E" w:rsidRPr="00921EF1" w:rsidRDefault="001C532E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2FCF1897" w14:textId="77777777" w:rsidR="001C532E" w:rsidRPr="00921EF1" w:rsidRDefault="001C532E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B539D2" w:rsidRPr="00921EF1" w14:paraId="28EB478B" w14:textId="77777777" w:rsidTr="00EE43AF">
        <w:trPr>
          <w:trHeight w:val="4736"/>
        </w:trPr>
        <w:tc>
          <w:tcPr>
            <w:tcW w:w="7110" w:type="dxa"/>
          </w:tcPr>
          <w:p w14:paraId="1019F81E" w14:textId="77777777" w:rsidR="00B539D2" w:rsidRPr="00921EF1" w:rsidRDefault="00B539D2" w:rsidP="004978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Manuscript is subdivided into the following sequence of sections:</w:t>
            </w:r>
          </w:p>
          <w:p w14:paraId="4F504DF8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Title page</w:t>
            </w:r>
          </w:p>
          <w:p w14:paraId="56CC1057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Abstract</w:t>
            </w:r>
          </w:p>
          <w:p w14:paraId="6D9BAD00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Keywords</w:t>
            </w:r>
          </w:p>
          <w:p w14:paraId="0848B936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 xml:space="preserve">Introduction </w:t>
            </w:r>
          </w:p>
          <w:p w14:paraId="68F608C8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 xml:space="preserve">Materials and methods </w:t>
            </w:r>
          </w:p>
          <w:p w14:paraId="41BBDB64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 xml:space="preserve">Results and discussion (separately or combined) </w:t>
            </w:r>
          </w:p>
          <w:p w14:paraId="5EDC5308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 xml:space="preserve">Conclusion </w:t>
            </w:r>
          </w:p>
          <w:p w14:paraId="456A5397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>Funding (if any)</w:t>
            </w:r>
          </w:p>
          <w:p w14:paraId="1B15A119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 xml:space="preserve">References </w:t>
            </w:r>
          </w:p>
          <w:p w14:paraId="27D1FC5F" w14:textId="77777777" w:rsidR="00B539D2" w:rsidRPr="00921EF1" w:rsidRDefault="00B539D2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 xml:space="preserve">Acknowledgement </w:t>
            </w:r>
          </w:p>
          <w:p w14:paraId="3DCB9C82" w14:textId="77777777" w:rsidR="00B539D2" w:rsidRPr="00921EF1" w:rsidRDefault="009166E9" w:rsidP="004978FE">
            <w:pPr>
              <w:pStyle w:val="ListParagraph"/>
              <w:numPr>
                <w:ilvl w:val="0"/>
                <w:numId w:val="12"/>
              </w:numPr>
              <w:ind w:left="1163" w:hanging="425"/>
              <w:rPr>
                <w:rFonts w:ascii="Century Gothic" w:hAnsi="Century Gothic" w:cs="Arial"/>
                <w:color w:val="080808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>Photographs</w:t>
            </w:r>
            <w:r w:rsidR="00B539D2" w:rsidRPr="00921EF1"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  <w:t xml:space="preserve"> (if any) </w:t>
            </w:r>
          </w:p>
        </w:tc>
        <w:tc>
          <w:tcPr>
            <w:tcW w:w="710" w:type="dxa"/>
            <w:shd w:val="clear" w:color="auto" w:fill="auto"/>
          </w:tcPr>
          <w:p w14:paraId="49DB5C4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00EF0FE6" w14:textId="77777777" w:rsidR="00B539D2" w:rsidRPr="00921EF1" w:rsidRDefault="00B539D2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7DC791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07F691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EBAFA3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C454F2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DBBC5D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44D321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094404E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57799A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FF72F8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73FF274" w14:textId="08E7E920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43E72D3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6BF7B58" w14:textId="77777777" w:rsidR="00B539D2" w:rsidRPr="00921EF1" w:rsidRDefault="00B539D2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9B178D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19444C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304E03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8E1294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0524DE6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3CDA3C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55195C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25A688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AEC91A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B453410" w14:textId="709C978B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17C70E1E" w14:textId="77777777" w:rsidTr="00EE43AF">
        <w:trPr>
          <w:trHeight w:val="247"/>
        </w:trPr>
        <w:tc>
          <w:tcPr>
            <w:tcW w:w="7110" w:type="dxa"/>
          </w:tcPr>
          <w:p w14:paraId="53BA6B80" w14:textId="77777777" w:rsidR="00EB0D09" w:rsidRPr="00921EF1" w:rsidRDefault="00EB0D09" w:rsidP="004978FE">
            <w:pPr>
              <w:pStyle w:val="ListParagraph"/>
              <w:numPr>
                <w:ilvl w:val="0"/>
                <w:numId w:val="1"/>
              </w:numPr>
              <w:tabs>
                <w:tab w:val="left" w:pos="6225"/>
              </w:tabs>
              <w:ind w:left="306" w:hanging="306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 xml:space="preserve">MANUSCRIPT CONTENT </w:t>
            </w:r>
          </w:p>
        </w:tc>
        <w:tc>
          <w:tcPr>
            <w:tcW w:w="710" w:type="dxa"/>
            <w:shd w:val="clear" w:color="auto" w:fill="auto"/>
          </w:tcPr>
          <w:p w14:paraId="31BADFD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shd w:val="clear" w:color="auto" w:fill="auto"/>
          </w:tcPr>
          <w:p w14:paraId="692A533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</w:tr>
      <w:tr w:rsidR="00EB0D09" w:rsidRPr="00921EF1" w14:paraId="3EDE129E" w14:textId="77777777" w:rsidTr="00EE43AF">
        <w:trPr>
          <w:trHeight w:val="450"/>
        </w:trPr>
        <w:tc>
          <w:tcPr>
            <w:tcW w:w="7110" w:type="dxa"/>
          </w:tcPr>
          <w:p w14:paraId="4A756406" w14:textId="77777777" w:rsidR="00EB0D09" w:rsidRPr="00921EF1" w:rsidRDefault="00EB0D09" w:rsidP="004978F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Title page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- Specific, accurate &amp; concise description </w:t>
            </w:r>
          </w:p>
          <w:p w14:paraId="148B0CD4" w14:textId="77777777" w:rsidR="00EB0D09" w:rsidRPr="00921EF1" w:rsidRDefault="00EB0D09" w:rsidP="004978FE">
            <w:pPr>
              <w:pStyle w:val="ListParagraph"/>
              <w:numPr>
                <w:ilvl w:val="0"/>
                <w:numId w:val="13"/>
              </w:numPr>
              <w:ind w:firstLine="625"/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less than 15 words</w:t>
            </w:r>
          </w:p>
        </w:tc>
        <w:tc>
          <w:tcPr>
            <w:tcW w:w="710" w:type="dxa"/>
            <w:shd w:val="clear" w:color="auto" w:fill="auto"/>
          </w:tcPr>
          <w:p w14:paraId="3577E1E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322404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6409743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9BCE65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30055C18" w14:textId="77777777" w:rsidTr="00EE43AF">
        <w:trPr>
          <w:trHeight w:val="3395"/>
        </w:trPr>
        <w:tc>
          <w:tcPr>
            <w:tcW w:w="7110" w:type="dxa"/>
          </w:tcPr>
          <w:p w14:paraId="687CFDE7" w14:textId="77777777" w:rsidR="00EB0D09" w:rsidRPr="00921EF1" w:rsidRDefault="00EB0D09" w:rsidP="004978F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lastRenderedPageBreak/>
              <w:t>Abstract</w:t>
            </w:r>
          </w:p>
          <w:p w14:paraId="1E258433" w14:textId="77777777" w:rsidR="00EB0D09" w:rsidRPr="00921EF1" w:rsidRDefault="00EB0D09" w:rsidP="004978FE">
            <w:pPr>
              <w:pStyle w:val="ListParagraph"/>
              <w:numPr>
                <w:ilvl w:val="0"/>
                <w:numId w:val="13"/>
              </w:numPr>
              <w:ind w:left="731" w:hanging="284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Contains summary of the following (without the use of references);</w:t>
            </w:r>
          </w:p>
          <w:p w14:paraId="204D66FB" w14:textId="77777777" w:rsidR="00EB0D09" w:rsidRPr="00921EF1" w:rsidRDefault="00EB0D09" w:rsidP="004978FE">
            <w:pPr>
              <w:pStyle w:val="ListParagraph"/>
              <w:numPr>
                <w:ilvl w:val="0"/>
                <w:numId w:val="15"/>
              </w:numPr>
              <w:ind w:left="1014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Background</w:t>
            </w:r>
          </w:p>
          <w:p w14:paraId="5474657A" w14:textId="77777777" w:rsidR="00EB0D09" w:rsidRPr="00921EF1" w:rsidRDefault="00EB0D09" w:rsidP="004978FE">
            <w:pPr>
              <w:pStyle w:val="ListParagraph"/>
              <w:numPr>
                <w:ilvl w:val="0"/>
                <w:numId w:val="15"/>
              </w:numPr>
              <w:ind w:left="1014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Objective(s) </w:t>
            </w:r>
          </w:p>
          <w:p w14:paraId="1065DF4D" w14:textId="77777777" w:rsidR="00EB0D09" w:rsidRPr="00921EF1" w:rsidRDefault="00EB0D09" w:rsidP="004978FE">
            <w:pPr>
              <w:pStyle w:val="ListParagraph"/>
              <w:numPr>
                <w:ilvl w:val="0"/>
                <w:numId w:val="15"/>
              </w:numPr>
              <w:ind w:left="1014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Key materials and methods </w:t>
            </w:r>
          </w:p>
          <w:p w14:paraId="2F34489E" w14:textId="77777777" w:rsidR="00EB0D09" w:rsidRPr="00921EF1" w:rsidRDefault="00EB0D09" w:rsidP="004978FE">
            <w:pPr>
              <w:pStyle w:val="ListParagraph"/>
              <w:numPr>
                <w:ilvl w:val="0"/>
                <w:numId w:val="15"/>
              </w:numPr>
              <w:ind w:left="1014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Results - key findings &amp; its significance</w:t>
            </w:r>
          </w:p>
          <w:p w14:paraId="03D29F5B" w14:textId="77777777" w:rsidR="00EB0D09" w:rsidRPr="00921EF1" w:rsidRDefault="00EB0D09" w:rsidP="004978FE">
            <w:pPr>
              <w:pStyle w:val="ListParagraph"/>
              <w:numPr>
                <w:ilvl w:val="0"/>
                <w:numId w:val="15"/>
              </w:numPr>
              <w:ind w:left="1014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Conclusions </w:t>
            </w:r>
          </w:p>
          <w:p w14:paraId="7ED37BF2" w14:textId="2AEF0D5F" w:rsidR="00EB0D09" w:rsidRPr="00921EF1" w:rsidRDefault="00EB0D09" w:rsidP="004978FE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All information found in abstract can be found in the body of the paper.</w:t>
            </w:r>
          </w:p>
        </w:tc>
        <w:tc>
          <w:tcPr>
            <w:tcW w:w="710" w:type="dxa"/>
            <w:shd w:val="clear" w:color="auto" w:fill="auto"/>
          </w:tcPr>
          <w:p w14:paraId="1246E4C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44C4904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43DF945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349947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8D12CB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BAD24A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C63C8A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B165C8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0EC2B6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2F497DD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316E355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6C0225D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971DED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07F2AE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99D0A3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89D282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01A7A7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D494C6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59939F02" w14:textId="77777777" w:rsidTr="00EE43AF">
        <w:trPr>
          <w:trHeight w:val="409"/>
        </w:trPr>
        <w:tc>
          <w:tcPr>
            <w:tcW w:w="7110" w:type="dxa"/>
          </w:tcPr>
          <w:p w14:paraId="58AAD99C" w14:textId="77777777" w:rsidR="00EB0D09" w:rsidRPr="00921EF1" w:rsidRDefault="00EB0D09" w:rsidP="004978FE">
            <w:pPr>
              <w:pStyle w:val="ListParagraph"/>
              <w:numPr>
                <w:ilvl w:val="0"/>
                <w:numId w:val="14"/>
              </w:numPr>
              <w:tabs>
                <w:tab w:val="left" w:pos="495"/>
              </w:tabs>
              <w:ind w:left="731" w:hanging="709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Keywords 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- </w:t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(</w:t>
            </w: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5 words</w:t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 maximum and separated by commas)</w:t>
            </w:r>
          </w:p>
        </w:tc>
        <w:tc>
          <w:tcPr>
            <w:tcW w:w="710" w:type="dxa"/>
            <w:shd w:val="clear" w:color="auto" w:fill="auto"/>
          </w:tcPr>
          <w:p w14:paraId="2D6B2E2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03D6915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08163579" w14:textId="77777777" w:rsidTr="00EE43AF">
        <w:trPr>
          <w:trHeight w:val="2782"/>
        </w:trPr>
        <w:tc>
          <w:tcPr>
            <w:tcW w:w="7110" w:type="dxa"/>
          </w:tcPr>
          <w:p w14:paraId="0F480418" w14:textId="77777777" w:rsidR="00EB0D09" w:rsidRPr="00921EF1" w:rsidRDefault="00EB0D09" w:rsidP="004978FE">
            <w:pPr>
              <w:pStyle w:val="ListParagraph"/>
              <w:numPr>
                <w:ilvl w:val="0"/>
                <w:numId w:val="14"/>
              </w:numPr>
              <w:ind w:hanging="414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Introduction </w:t>
            </w:r>
          </w:p>
          <w:p w14:paraId="58D1C391" w14:textId="77777777" w:rsidR="00EB0D09" w:rsidRPr="00921EF1" w:rsidRDefault="00EB0D09" w:rsidP="004978FE">
            <w:pPr>
              <w:pStyle w:val="ListParagraph"/>
              <w:numPr>
                <w:ilvl w:val="0"/>
                <w:numId w:val="1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Background - General background &amp; what others have done with proper citations. </w:t>
            </w:r>
          </w:p>
          <w:p w14:paraId="02486A05" w14:textId="77777777" w:rsidR="00EB0D09" w:rsidRPr="00921EF1" w:rsidRDefault="00EB0D09" w:rsidP="004978FE">
            <w:pPr>
              <w:pStyle w:val="ListParagraph"/>
              <w:numPr>
                <w:ilvl w:val="0"/>
                <w:numId w:val="1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Clear research questions or problem statement. </w:t>
            </w:r>
          </w:p>
          <w:p w14:paraId="2F17FB36" w14:textId="77777777" w:rsidR="00EB0D09" w:rsidRPr="00921EF1" w:rsidRDefault="00EB0D09" w:rsidP="004978FE">
            <w:pPr>
              <w:pStyle w:val="ListParagraph"/>
              <w:numPr>
                <w:ilvl w:val="0"/>
                <w:numId w:val="1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Objective(s) of the study stated</w:t>
            </w:r>
          </w:p>
          <w:p w14:paraId="460D25B4" w14:textId="77777777" w:rsidR="00EB0D09" w:rsidRPr="00921EF1" w:rsidRDefault="00EB0D09" w:rsidP="004978FE">
            <w:pPr>
              <w:pStyle w:val="ListParagraph"/>
              <w:numPr>
                <w:ilvl w:val="0"/>
                <w:numId w:val="1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Use relevant references (references are relevant to the aim of the study) </w:t>
            </w:r>
          </w:p>
          <w:p w14:paraId="016C4821" w14:textId="77777777" w:rsidR="00EB0D09" w:rsidRPr="00921EF1" w:rsidRDefault="00EB0D09" w:rsidP="004978FE">
            <w:pPr>
              <w:pStyle w:val="ListParagraph"/>
              <w:numPr>
                <w:ilvl w:val="0"/>
                <w:numId w:val="1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Use current references are preferred (10 years back) </w:t>
            </w:r>
          </w:p>
          <w:p w14:paraId="3217D662" w14:textId="77777777" w:rsidR="00EB0D09" w:rsidRPr="00921EF1" w:rsidRDefault="00EB0D09" w:rsidP="004978FE">
            <w:pPr>
              <w:pStyle w:val="ListParagraph"/>
              <w:numPr>
                <w:ilvl w:val="0"/>
                <w:numId w:val="1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10 -15% of total manuscript length</w:t>
            </w:r>
          </w:p>
          <w:p w14:paraId="0F7C7D2B" w14:textId="77777777" w:rsidR="00EB0D09" w:rsidRPr="00921EF1" w:rsidRDefault="00EB0D09" w:rsidP="004978FE">
            <w:pPr>
              <w:pStyle w:val="ListParagraph"/>
              <w:numPr>
                <w:ilvl w:val="0"/>
                <w:numId w:val="1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Justify merit of publication</w:t>
            </w:r>
          </w:p>
          <w:p w14:paraId="57883083" w14:textId="77777777" w:rsidR="004E2292" w:rsidRPr="00921EF1" w:rsidRDefault="004E2292" w:rsidP="004E2292">
            <w:pPr>
              <w:pStyle w:val="ListParagraph"/>
              <w:ind w:left="1014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10" w:type="dxa"/>
            <w:shd w:val="clear" w:color="auto" w:fill="auto"/>
          </w:tcPr>
          <w:p w14:paraId="1EB9FECD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6070BB2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FC9190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40D28C3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85A164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315D57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7AB4C7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61A12BF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F20D8E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A2D1F6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2019BEF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6BF740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9D20A4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9E11D5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C2E3F8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5482A7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C91B3A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CA4FB4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047EFD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2C7DA8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3E922044" w14:textId="77777777" w:rsidTr="00EE43AF">
        <w:trPr>
          <w:trHeight w:val="2260"/>
        </w:trPr>
        <w:tc>
          <w:tcPr>
            <w:tcW w:w="7110" w:type="dxa"/>
          </w:tcPr>
          <w:p w14:paraId="570E15AF" w14:textId="77777777" w:rsidR="00EB0D09" w:rsidRPr="00921EF1" w:rsidRDefault="00EB0D09" w:rsidP="004978FE">
            <w:pPr>
              <w:pStyle w:val="ListParagraph"/>
              <w:numPr>
                <w:ilvl w:val="0"/>
                <w:numId w:val="17"/>
              </w:numPr>
              <w:ind w:left="731" w:hanging="425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Materials and methods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(choose whichever relevant)</w:t>
            </w:r>
          </w:p>
          <w:p w14:paraId="5262B34A" w14:textId="77777777" w:rsidR="00EB0D09" w:rsidRPr="00921EF1" w:rsidRDefault="00EB0D09" w:rsidP="004978FE">
            <w:pPr>
              <w:pStyle w:val="ListParagraph"/>
              <w:ind w:left="731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  <w:t>Appropriate study design</w:t>
            </w:r>
          </w:p>
          <w:p w14:paraId="2F84FA1F" w14:textId="77777777" w:rsidR="00EB0D09" w:rsidRPr="00921EF1" w:rsidRDefault="00EB0D09" w:rsidP="004978FE">
            <w:pPr>
              <w:pStyle w:val="ListParagraph"/>
              <w:numPr>
                <w:ilvl w:val="0"/>
                <w:numId w:val="19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Blinding/randomisation</w:t>
            </w:r>
          </w:p>
          <w:p w14:paraId="1B7C41BE" w14:textId="77777777" w:rsidR="00EB0D09" w:rsidRPr="00921EF1" w:rsidRDefault="00EB0D09" w:rsidP="004978FE">
            <w:pPr>
              <w:pStyle w:val="ListParagraph"/>
              <w:numPr>
                <w:ilvl w:val="0"/>
                <w:numId w:val="19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Experimental animals (species, sex, weight)</w:t>
            </w:r>
          </w:p>
          <w:p w14:paraId="08F2DEA2" w14:textId="77777777" w:rsidR="00EB0D09" w:rsidRPr="00921EF1" w:rsidRDefault="00EB0D09" w:rsidP="004978FE">
            <w:pPr>
              <w:pStyle w:val="ListParagraph"/>
              <w:numPr>
                <w:ilvl w:val="0"/>
                <w:numId w:val="13"/>
              </w:numPr>
              <w:ind w:left="1298" w:hanging="284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IACUC approval when appropriate</w:t>
            </w:r>
          </w:p>
          <w:p w14:paraId="6853A0B3" w14:textId="77777777" w:rsidR="00EB0D09" w:rsidRPr="00921EF1" w:rsidRDefault="00EB0D09" w:rsidP="004978FE">
            <w:pPr>
              <w:pStyle w:val="ListParagraph"/>
              <w:numPr>
                <w:ilvl w:val="0"/>
                <w:numId w:val="19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Appropriate control groups – negative and positive control stated</w:t>
            </w:r>
          </w:p>
          <w:p w14:paraId="6B48E78A" w14:textId="77777777" w:rsidR="00EB0D09" w:rsidRPr="00921EF1" w:rsidRDefault="00EB0D09" w:rsidP="004978FE">
            <w:pPr>
              <w:pStyle w:val="ListParagraph"/>
              <w:numPr>
                <w:ilvl w:val="0"/>
                <w:numId w:val="19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Housing and husbandry described</w:t>
            </w:r>
          </w:p>
          <w:p w14:paraId="66E78447" w14:textId="77777777" w:rsidR="00EB0D09" w:rsidRPr="00921EF1" w:rsidRDefault="00EB0D09" w:rsidP="004978FE">
            <w:pPr>
              <w:pStyle w:val="ListParagraph"/>
              <w:numPr>
                <w:ilvl w:val="0"/>
                <w:numId w:val="19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Adequate sample size </w:t>
            </w:r>
          </w:p>
          <w:p w14:paraId="5ACA8E67" w14:textId="77777777" w:rsidR="00EB0D09" w:rsidRPr="00921EF1" w:rsidRDefault="00EB0D09" w:rsidP="004978FE">
            <w:pPr>
              <w:pStyle w:val="ListParagraph"/>
              <w:ind w:left="731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  <w:p w14:paraId="27C5F3DD" w14:textId="77777777" w:rsidR="00EB0D09" w:rsidRPr="00921EF1" w:rsidRDefault="00EB0D09" w:rsidP="004978FE">
            <w:pPr>
              <w:pStyle w:val="ListParagraph"/>
              <w:ind w:left="731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  <w:t>Sampling/data collection</w:t>
            </w:r>
          </w:p>
          <w:p w14:paraId="70293515" w14:textId="77777777" w:rsidR="00EB0D09" w:rsidRPr="00921EF1" w:rsidRDefault="00EB0D09" w:rsidP="004978FE">
            <w:pPr>
              <w:pStyle w:val="ListParagraph"/>
              <w:numPr>
                <w:ilvl w:val="0"/>
                <w:numId w:val="20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Where sampling was conducted (include map, and coordinates if possible)</w:t>
            </w:r>
          </w:p>
          <w:p w14:paraId="77E651A0" w14:textId="77777777" w:rsidR="00EB0D09" w:rsidRPr="00921EF1" w:rsidRDefault="00EB0D09" w:rsidP="004978FE">
            <w:pPr>
              <w:pStyle w:val="ListParagraph"/>
              <w:numPr>
                <w:ilvl w:val="0"/>
                <w:numId w:val="20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Sample collection – time of collection (morning, early morning?)</w:t>
            </w:r>
          </w:p>
          <w:p w14:paraId="59D64FA6" w14:textId="14FEDEA0" w:rsidR="00EB0D09" w:rsidRPr="00921EF1" w:rsidRDefault="00EB0D09" w:rsidP="004978FE">
            <w:pPr>
              <w:pStyle w:val="ListParagraph"/>
              <w:numPr>
                <w:ilvl w:val="0"/>
                <w:numId w:val="20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How were samples transferred to the lab (e</w:t>
            </w:r>
            <w:r w:rsidR="00EE43AF"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.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g</w:t>
            </w:r>
            <w:r w:rsidR="00EE43AF"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.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blood sample, in cold box, </w:t>
            </w:r>
            <w:proofErr w:type="gramStart"/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etc</w:t>
            </w:r>
            <w:r w:rsidR="00EE43AF"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.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  <w:proofErr w:type="gramEnd"/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  <w:p w14:paraId="0DBA7C22" w14:textId="77777777" w:rsidR="00EB0D09" w:rsidRPr="00921EF1" w:rsidRDefault="00EB0D09" w:rsidP="004978FE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  <w:p w14:paraId="4638DC3F" w14:textId="77777777" w:rsidR="00EB0D09" w:rsidRPr="00921EF1" w:rsidRDefault="00EB0D09" w:rsidP="004978FE">
            <w:pPr>
              <w:pStyle w:val="ListParagraph"/>
              <w:ind w:left="731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  <w:lastRenderedPageBreak/>
              <w:t>Sample Analysis</w:t>
            </w:r>
          </w:p>
          <w:p w14:paraId="0E664A10" w14:textId="77777777" w:rsidR="00EB0D09" w:rsidRPr="00921EF1" w:rsidRDefault="00EB0D09" w:rsidP="004978FE">
            <w:pPr>
              <w:pStyle w:val="ListParagraph"/>
              <w:numPr>
                <w:ilvl w:val="0"/>
                <w:numId w:val="21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Techniques of analysis specified - How? When? Where? Why?</w:t>
            </w:r>
          </w:p>
          <w:p w14:paraId="0533EDE1" w14:textId="6A2C5288" w:rsidR="00EB0D09" w:rsidRPr="00921EF1" w:rsidRDefault="00EB0D09" w:rsidP="004978FE">
            <w:pPr>
              <w:pStyle w:val="ListParagraph"/>
              <w:numPr>
                <w:ilvl w:val="0"/>
                <w:numId w:val="21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Appropriate equipment used (e</w:t>
            </w:r>
            <w:r w:rsidR="00EE43AF"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.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g. model) </w:t>
            </w:r>
          </w:p>
          <w:p w14:paraId="34398EB4" w14:textId="77777777" w:rsidR="00EB0D09" w:rsidRPr="00921EF1" w:rsidRDefault="00EB0D09" w:rsidP="004978FE">
            <w:pPr>
              <w:pStyle w:val="ListParagraph"/>
              <w:ind w:left="731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  <w:p w14:paraId="1F24718D" w14:textId="77777777" w:rsidR="00EB0D09" w:rsidRPr="00921EF1" w:rsidRDefault="00EB0D09" w:rsidP="004978FE">
            <w:pPr>
              <w:pStyle w:val="ListParagraph"/>
              <w:ind w:left="731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  <w:t>Statistical method</w:t>
            </w:r>
          </w:p>
          <w:p w14:paraId="5424DFC0" w14:textId="77777777" w:rsidR="00EB0D09" w:rsidRPr="00921EF1" w:rsidRDefault="00EB0D09" w:rsidP="004978FE">
            <w:pPr>
              <w:pStyle w:val="ListParagraph"/>
              <w:numPr>
                <w:ilvl w:val="0"/>
                <w:numId w:val="30"/>
              </w:numPr>
              <w:ind w:left="114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Details of statistical method and software used</w:t>
            </w:r>
          </w:p>
          <w:p w14:paraId="25A8A510" w14:textId="77777777" w:rsidR="00EB0D09" w:rsidRPr="00921EF1" w:rsidRDefault="00EB0D09" w:rsidP="004978FE">
            <w:pPr>
              <w:pStyle w:val="ListParagraph"/>
              <w:numPr>
                <w:ilvl w:val="0"/>
                <w:numId w:val="30"/>
              </w:numPr>
              <w:ind w:left="114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Appropriate statistical method</w:t>
            </w:r>
          </w:p>
        </w:tc>
        <w:tc>
          <w:tcPr>
            <w:tcW w:w="710" w:type="dxa"/>
            <w:shd w:val="clear" w:color="auto" w:fill="auto"/>
          </w:tcPr>
          <w:p w14:paraId="51D1284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600256D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4C9B73D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987902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0B1FEB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07855E1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277674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9C10CB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E11BC1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969C8F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A4FD3A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03773CF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06A389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6095AB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FEAB76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A8A29A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16DD47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3D7C0A4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AA24E9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FAD845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EBAF21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4E7540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990207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93A090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278902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563E2C3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A33E95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48C806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D26032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653909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EDEA4C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E6461D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C0AAFE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10B043D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0EAE716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5413CB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42C2BFC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442F3F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796A5B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96167C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38D6290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0AF0200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3909480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341D9AE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6ECB44C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071AC2D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8B07FB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61FE39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606A474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separate"/>
            </w: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end"/>
            </w:r>
          </w:p>
          <w:p w14:paraId="683E716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39E9929B" w14:textId="77777777" w:rsidTr="00EE43AF">
        <w:trPr>
          <w:trHeight w:val="413"/>
        </w:trPr>
        <w:tc>
          <w:tcPr>
            <w:tcW w:w="7110" w:type="dxa"/>
          </w:tcPr>
          <w:p w14:paraId="06EC96FD" w14:textId="77777777" w:rsidR="00EB0D09" w:rsidRPr="00921EF1" w:rsidRDefault="00EB0D09" w:rsidP="004978FE">
            <w:pPr>
              <w:pStyle w:val="ListParagraph"/>
              <w:numPr>
                <w:ilvl w:val="0"/>
                <w:numId w:val="17"/>
              </w:numPr>
              <w:ind w:left="731" w:hanging="425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lastRenderedPageBreak/>
              <w:t xml:space="preserve">Results and discussion (separate or combine) </w:t>
            </w:r>
          </w:p>
          <w:p w14:paraId="3D6929EC" w14:textId="77777777" w:rsidR="00EB0D09" w:rsidRPr="00921EF1" w:rsidRDefault="00EB0D09" w:rsidP="004978FE">
            <w:pPr>
              <w:pStyle w:val="ListParagraph"/>
              <w:ind w:left="731" w:hanging="425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   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  <w:t>Result</w:t>
            </w:r>
          </w:p>
          <w:p w14:paraId="067A1D8D" w14:textId="77777777" w:rsidR="00EB0D09" w:rsidRPr="00921EF1" w:rsidRDefault="00EB0D09" w:rsidP="004978FE">
            <w:pPr>
              <w:pStyle w:val="ListParagraph"/>
              <w:numPr>
                <w:ilvl w:val="0"/>
                <w:numId w:val="22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Results are presented in logical order, using tables and figures as necessary.</w:t>
            </w:r>
          </w:p>
          <w:p w14:paraId="15CC6365" w14:textId="77777777" w:rsidR="00EB0D09" w:rsidRPr="00921EF1" w:rsidRDefault="00EB0D09" w:rsidP="004978FE">
            <w:pPr>
              <w:pStyle w:val="ListParagraph"/>
              <w:numPr>
                <w:ilvl w:val="0"/>
                <w:numId w:val="22"/>
              </w:numPr>
              <w:ind w:left="1014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Data described in text consistent with data in tables/ figures</w:t>
            </w:r>
          </w:p>
          <w:p w14:paraId="5D0DE3DE" w14:textId="77777777" w:rsidR="00EB0D09" w:rsidRPr="00921EF1" w:rsidRDefault="00EB0D09" w:rsidP="004978FE">
            <w:pPr>
              <w:pStyle w:val="ListParagraph"/>
              <w:numPr>
                <w:ilvl w:val="0"/>
                <w:numId w:val="22"/>
              </w:numPr>
              <w:ind w:left="1014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Sufficient data presented </w:t>
            </w:r>
          </w:p>
          <w:p w14:paraId="78EBB51B" w14:textId="77777777" w:rsidR="00EB0D09" w:rsidRPr="00921EF1" w:rsidRDefault="00EB0D09" w:rsidP="004978FE">
            <w:pPr>
              <w:pStyle w:val="ListParagraph"/>
              <w:ind w:left="731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  <w:p w14:paraId="058FB783" w14:textId="77777777" w:rsidR="00EB0D09" w:rsidRPr="00921EF1" w:rsidRDefault="00EB0D09" w:rsidP="004978FE">
            <w:pPr>
              <w:pStyle w:val="ListParagraph"/>
              <w:ind w:left="731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  <w:lang w:val="en-GB"/>
              </w:rPr>
              <w:t>Discussion</w:t>
            </w:r>
          </w:p>
          <w:p w14:paraId="757FC2E0" w14:textId="77777777" w:rsidR="00EB0D09" w:rsidRPr="00921EF1" w:rsidRDefault="00EB0D09" w:rsidP="004978FE">
            <w:pPr>
              <w:pStyle w:val="ListParagraph"/>
              <w:numPr>
                <w:ilvl w:val="0"/>
                <w:numId w:val="23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Interpretation consistent with data/result</w:t>
            </w:r>
          </w:p>
          <w:p w14:paraId="4164049C" w14:textId="77777777" w:rsidR="00EB0D09" w:rsidRPr="00921EF1" w:rsidRDefault="00EB0D09" w:rsidP="004978FE">
            <w:pPr>
              <w:pStyle w:val="ListParagraph"/>
              <w:numPr>
                <w:ilvl w:val="0"/>
                <w:numId w:val="23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Results (including tables and figures) are explained/ discussed logically</w:t>
            </w:r>
          </w:p>
          <w:p w14:paraId="3511AA9E" w14:textId="77777777" w:rsidR="00EB0D09" w:rsidRPr="00921EF1" w:rsidRDefault="00EB0D09" w:rsidP="004978FE">
            <w:pPr>
              <w:pStyle w:val="ListParagraph"/>
              <w:numPr>
                <w:ilvl w:val="0"/>
                <w:numId w:val="23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Comparison of the findings to other relevant previous and current works</w:t>
            </w:r>
          </w:p>
          <w:p w14:paraId="01CB2FFE" w14:textId="77777777" w:rsidR="00EB0D09" w:rsidRPr="00921EF1" w:rsidRDefault="00EB0D09" w:rsidP="004978FE">
            <w:pPr>
              <w:pStyle w:val="ListParagraph"/>
              <w:numPr>
                <w:ilvl w:val="0"/>
                <w:numId w:val="24"/>
              </w:numPr>
              <w:ind w:left="1298" w:hanging="284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Statement of agreement (conformance….) and explaining the reason(s) for agreement</w:t>
            </w:r>
          </w:p>
          <w:p w14:paraId="6AFCC66A" w14:textId="77777777" w:rsidR="00EB0D09" w:rsidRPr="00921EF1" w:rsidRDefault="00EB0D09" w:rsidP="004978FE">
            <w:pPr>
              <w:pStyle w:val="ListParagraph"/>
              <w:numPr>
                <w:ilvl w:val="0"/>
                <w:numId w:val="24"/>
              </w:numPr>
              <w:ind w:left="1298" w:hanging="284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Statement of disagreement (discordance, dispute…) and explaining the reason(s) for disagreement</w:t>
            </w:r>
          </w:p>
        </w:tc>
        <w:tc>
          <w:tcPr>
            <w:tcW w:w="710" w:type="dxa"/>
            <w:shd w:val="clear" w:color="auto" w:fill="auto"/>
          </w:tcPr>
          <w:p w14:paraId="7E54B19D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22ED48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99C796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2E9C13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0CA5B37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BE3CD4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D46005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0187FF9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9662D8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FEDB22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CD7FE6D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5484BE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6195A30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449B4A6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481767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5AA2CB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C82238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799AA9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D33283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E99D3D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E61AD0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439083E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7AFE0CA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F389CF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39DD25F4" w14:textId="77777777" w:rsidTr="00EE43AF">
        <w:trPr>
          <w:trHeight w:val="413"/>
        </w:trPr>
        <w:tc>
          <w:tcPr>
            <w:tcW w:w="7110" w:type="dxa"/>
          </w:tcPr>
          <w:p w14:paraId="50AA220B" w14:textId="77777777" w:rsidR="00EB0D09" w:rsidRPr="00921EF1" w:rsidRDefault="00EB0D09" w:rsidP="004978FE">
            <w:pPr>
              <w:pStyle w:val="ListParagraph"/>
              <w:numPr>
                <w:ilvl w:val="0"/>
                <w:numId w:val="17"/>
              </w:numPr>
              <w:ind w:left="731" w:hanging="425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Conclusion </w:t>
            </w:r>
          </w:p>
          <w:p w14:paraId="29E8E2C1" w14:textId="77777777" w:rsidR="00EB0D09" w:rsidRPr="00921EF1" w:rsidRDefault="00EB0D09" w:rsidP="004978FE">
            <w:pPr>
              <w:pStyle w:val="ListParagraph"/>
              <w:numPr>
                <w:ilvl w:val="0"/>
                <w:numId w:val="31"/>
              </w:numPr>
              <w:ind w:left="1021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Conclusion appropriate to result and answer the objective</w:t>
            </w:r>
          </w:p>
          <w:p w14:paraId="664FC906" w14:textId="77777777" w:rsidR="00EB0D09" w:rsidRPr="00921EF1" w:rsidRDefault="00EB0D09" w:rsidP="004978FE">
            <w:pPr>
              <w:pStyle w:val="ListParagraph"/>
              <w:numPr>
                <w:ilvl w:val="0"/>
                <w:numId w:val="31"/>
              </w:numPr>
              <w:ind w:left="1021" w:hanging="283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Suggestion for future work/recommendation. Limitation (if any)</w:t>
            </w:r>
          </w:p>
        </w:tc>
        <w:tc>
          <w:tcPr>
            <w:tcW w:w="710" w:type="dxa"/>
            <w:shd w:val="clear" w:color="auto" w:fill="auto"/>
          </w:tcPr>
          <w:p w14:paraId="1DDFCCE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DC3F4E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separate"/>
            </w: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end"/>
            </w:r>
          </w:p>
          <w:p w14:paraId="51975D5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36E3E1FD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5F618086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A8C77C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separate"/>
            </w: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end"/>
            </w:r>
          </w:p>
        </w:tc>
      </w:tr>
      <w:tr w:rsidR="00EB0D09" w:rsidRPr="00921EF1" w14:paraId="27765A89" w14:textId="77777777" w:rsidTr="00EE43AF">
        <w:trPr>
          <w:trHeight w:val="505"/>
        </w:trPr>
        <w:tc>
          <w:tcPr>
            <w:tcW w:w="7110" w:type="dxa"/>
          </w:tcPr>
          <w:p w14:paraId="7405CEBD" w14:textId="77777777" w:rsidR="00EB0D09" w:rsidRPr="00921EF1" w:rsidRDefault="00EB0D09" w:rsidP="004978FE">
            <w:pPr>
              <w:pStyle w:val="ListParagraph"/>
              <w:numPr>
                <w:ilvl w:val="0"/>
                <w:numId w:val="17"/>
              </w:numPr>
              <w:ind w:left="731" w:hanging="425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Funding (if any)</w:t>
            </w:r>
          </w:p>
        </w:tc>
        <w:tc>
          <w:tcPr>
            <w:tcW w:w="710" w:type="dxa"/>
            <w:shd w:val="clear" w:color="auto" w:fill="auto"/>
          </w:tcPr>
          <w:p w14:paraId="1DD9255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2E7A5E0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41A9E9F7" w14:textId="77777777" w:rsidTr="00EE43AF">
        <w:trPr>
          <w:trHeight w:val="276"/>
        </w:trPr>
        <w:tc>
          <w:tcPr>
            <w:tcW w:w="7110" w:type="dxa"/>
          </w:tcPr>
          <w:p w14:paraId="027BF664" w14:textId="77777777" w:rsidR="00EB0D09" w:rsidRPr="00921EF1" w:rsidRDefault="00EB0D09" w:rsidP="004978FE">
            <w:pPr>
              <w:pStyle w:val="ListParagraph"/>
              <w:numPr>
                <w:ilvl w:val="0"/>
                <w:numId w:val="17"/>
              </w:numPr>
              <w:ind w:left="731" w:hanging="425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References </w:t>
            </w:r>
          </w:p>
          <w:p w14:paraId="68A80BC7" w14:textId="77777777" w:rsidR="00EB0D09" w:rsidRPr="00921EF1" w:rsidRDefault="00EB0D09" w:rsidP="004978FE">
            <w:pPr>
              <w:pStyle w:val="ListParagraph"/>
              <w:numPr>
                <w:ilvl w:val="0"/>
                <w:numId w:val="2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Key references included </w:t>
            </w:r>
          </w:p>
          <w:p w14:paraId="11D8CD01" w14:textId="77777777" w:rsidR="00EB0D09" w:rsidRPr="00921EF1" w:rsidRDefault="00EB0D09" w:rsidP="004978FE">
            <w:pPr>
              <w:pStyle w:val="ListParagraph"/>
              <w:numPr>
                <w:ilvl w:val="0"/>
                <w:numId w:val="2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Citations up to date, referencing the latest work on the topic</w:t>
            </w:r>
          </w:p>
          <w:p w14:paraId="453D6592" w14:textId="77777777" w:rsidR="00EB0D09" w:rsidRPr="00921EF1" w:rsidRDefault="00EB0D09" w:rsidP="004978FE">
            <w:pPr>
              <w:pStyle w:val="ListParagraph"/>
              <w:numPr>
                <w:ilvl w:val="0"/>
                <w:numId w:val="2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References too old (more than 10 years except for retrospective study) should be avoided.</w:t>
            </w:r>
          </w:p>
          <w:p w14:paraId="5F6E7372" w14:textId="77777777" w:rsidR="00EB0D09" w:rsidRPr="00921EF1" w:rsidRDefault="00EB0D09" w:rsidP="004978FE">
            <w:pPr>
              <w:pStyle w:val="ListParagraph"/>
              <w:numPr>
                <w:ilvl w:val="0"/>
                <w:numId w:val="2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Biased/excessive citations (citations that are not needed but are included).  </w:t>
            </w:r>
          </w:p>
          <w:p w14:paraId="2B4FBB5A" w14:textId="77777777" w:rsidR="00EB0D09" w:rsidRPr="00921EF1" w:rsidRDefault="00EB0D09" w:rsidP="004978FE">
            <w:pPr>
              <w:pStyle w:val="ListParagraph"/>
              <w:numPr>
                <w:ilvl w:val="0"/>
                <w:numId w:val="26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List of reference are written using the APA style and are listed in alphabetical order. </w:t>
            </w:r>
          </w:p>
          <w:p w14:paraId="2CD3247E" w14:textId="77777777" w:rsidR="00EB0D09" w:rsidRPr="00921EF1" w:rsidRDefault="00EB0D09" w:rsidP="004978FE">
            <w:pPr>
              <w:pStyle w:val="ListParagraph"/>
              <w:numPr>
                <w:ilvl w:val="0"/>
                <w:numId w:val="28"/>
              </w:numPr>
              <w:ind w:left="1014" w:hanging="283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The references mentioned in the reference list cited in the 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lastRenderedPageBreak/>
              <w:t xml:space="preserve">text, and vice versa. </w:t>
            </w:r>
          </w:p>
        </w:tc>
        <w:tc>
          <w:tcPr>
            <w:tcW w:w="710" w:type="dxa"/>
            <w:shd w:val="clear" w:color="auto" w:fill="auto"/>
          </w:tcPr>
          <w:p w14:paraId="3B2BC37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18F6E0A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21575D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1C5730D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7F8AF1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A621E8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139458F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D2E3AD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19342C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6975F13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6CB3767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3BD38E0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3DFBF58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0606761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0EC04A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397A4C8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3D6F88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0908A42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B8DB7C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6D0C1D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7817297B" w14:textId="77777777" w:rsidTr="00EE43AF">
        <w:trPr>
          <w:trHeight w:val="770"/>
        </w:trPr>
        <w:tc>
          <w:tcPr>
            <w:tcW w:w="7110" w:type="dxa"/>
          </w:tcPr>
          <w:p w14:paraId="2E8188DD" w14:textId="77777777" w:rsidR="00EB0D09" w:rsidRPr="00921EF1" w:rsidRDefault="00EB0D09" w:rsidP="004978FE">
            <w:pPr>
              <w:pStyle w:val="ListParagraph"/>
              <w:numPr>
                <w:ilvl w:val="0"/>
                <w:numId w:val="17"/>
              </w:numPr>
              <w:ind w:left="731" w:hanging="425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lastRenderedPageBreak/>
              <w:t>Acknowledgement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(acknowledgments are briefed with essential credits, without title(s) of the person(s) </w:t>
            </w:r>
          </w:p>
        </w:tc>
        <w:tc>
          <w:tcPr>
            <w:tcW w:w="710" w:type="dxa"/>
            <w:shd w:val="clear" w:color="auto" w:fill="auto"/>
          </w:tcPr>
          <w:p w14:paraId="3A6C61D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</w:r>
            <w:r w:rsidR="00F9791C"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separate"/>
            </w:r>
            <w:r w:rsidRPr="00921EF1">
              <w:rPr>
                <w:rFonts w:ascii="Arial" w:hAnsi="Arial" w:cs="Arial"/>
                <w:color w:val="080808"/>
                <w:sz w:val="22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6AF29A5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5C4618D0" w14:textId="77777777" w:rsidTr="00EE43AF">
        <w:trPr>
          <w:trHeight w:val="418"/>
        </w:trPr>
        <w:tc>
          <w:tcPr>
            <w:tcW w:w="7110" w:type="dxa"/>
          </w:tcPr>
          <w:p w14:paraId="2B9F50E4" w14:textId="77777777" w:rsidR="00EB0D09" w:rsidRPr="00921EF1" w:rsidRDefault="00EB0D09" w:rsidP="004978FE">
            <w:pPr>
              <w:pStyle w:val="ListParagraph"/>
              <w:numPr>
                <w:ilvl w:val="0"/>
                <w:numId w:val="17"/>
              </w:numPr>
              <w:ind w:left="731" w:hanging="425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Tables and figures</w:t>
            </w:r>
            <w:r w:rsidRPr="00921E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(if any) with appropriate legends</w:t>
            </w:r>
          </w:p>
        </w:tc>
        <w:tc>
          <w:tcPr>
            <w:tcW w:w="710" w:type="dxa"/>
            <w:shd w:val="clear" w:color="auto" w:fill="auto"/>
          </w:tcPr>
          <w:p w14:paraId="19EF0263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shd w:val="clear" w:color="auto" w:fill="auto"/>
          </w:tcPr>
          <w:p w14:paraId="013B555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</w:tr>
      <w:tr w:rsidR="00EB0D09" w:rsidRPr="00921EF1" w14:paraId="0E1C2088" w14:textId="77777777" w:rsidTr="00EE43AF">
        <w:trPr>
          <w:trHeight w:val="1275"/>
        </w:trPr>
        <w:tc>
          <w:tcPr>
            <w:tcW w:w="7110" w:type="dxa"/>
          </w:tcPr>
          <w:p w14:paraId="0832C978" w14:textId="77777777" w:rsidR="00EB0D09" w:rsidRPr="00921EF1" w:rsidRDefault="00EB0D09" w:rsidP="004978FE">
            <w:pPr>
              <w:pStyle w:val="ListParagraph"/>
              <w:numPr>
                <w:ilvl w:val="0"/>
                <w:numId w:val="27"/>
              </w:numPr>
              <w:ind w:left="1014" w:hanging="283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Tables and figures are compiled in line with text, with consecutive numbering and proper title </w:t>
            </w: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in an editable format</w:t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. Tables are printed in black and white.</w:t>
            </w:r>
          </w:p>
        </w:tc>
        <w:tc>
          <w:tcPr>
            <w:tcW w:w="710" w:type="dxa"/>
            <w:shd w:val="clear" w:color="auto" w:fill="auto"/>
          </w:tcPr>
          <w:p w14:paraId="1F67C0B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6A59B25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254F181C" w14:textId="77777777" w:rsidTr="00EE43AF">
        <w:tc>
          <w:tcPr>
            <w:tcW w:w="7110" w:type="dxa"/>
          </w:tcPr>
          <w:p w14:paraId="6818C238" w14:textId="77777777" w:rsidR="00EB0D09" w:rsidRPr="00921EF1" w:rsidRDefault="00EB0D09" w:rsidP="004978FE">
            <w:pPr>
              <w:pStyle w:val="ListParagraph"/>
              <w:numPr>
                <w:ilvl w:val="0"/>
                <w:numId w:val="27"/>
              </w:numPr>
              <w:ind w:left="1014" w:hanging="283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Photographs are compiled on separate sheets and numbered consecutively with proper title/description and referred to in the text.</w:t>
            </w:r>
          </w:p>
        </w:tc>
        <w:tc>
          <w:tcPr>
            <w:tcW w:w="710" w:type="dxa"/>
            <w:shd w:val="clear" w:color="auto" w:fill="auto"/>
          </w:tcPr>
          <w:p w14:paraId="18DFBCC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5A590CD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57AEFE42" w14:textId="77777777" w:rsidTr="00EE43AF">
        <w:tc>
          <w:tcPr>
            <w:tcW w:w="7110" w:type="dxa"/>
          </w:tcPr>
          <w:p w14:paraId="665CA8E3" w14:textId="77777777" w:rsidR="00EB0D09" w:rsidRPr="00921EF1" w:rsidRDefault="00EB0D09" w:rsidP="004978FE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LANGUAGE AND OVERALL FLOW</w:t>
            </w:r>
          </w:p>
        </w:tc>
        <w:tc>
          <w:tcPr>
            <w:tcW w:w="710" w:type="dxa"/>
            <w:shd w:val="clear" w:color="auto" w:fill="auto"/>
          </w:tcPr>
          <w:p w14:paraId="0BC7E795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shd w:val="clear" w:color="auto" w:fill="auto"/>
          </w:tcPr>
          <w:p w14:paraId="0F0BEDD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</w:tr>
      <w:tr w:rsidR="00EB0D09" w:rsidRPr="00921EF1" w14:paraId="3E52777F" w14:textId="77777777" w:rsidTr="00EE43AF">
        <w:trPr>
          <w:trHeight w:val="426"/>
        </w:trPr>
        <w:tc>
          <w:tcPr>
            <w:tcW w:w="7110" w:type="dxa"/>
          </w:tcPr>
          <w:p w14:paraId="6F5CFE91" w14:textId="77777777" w:rsidR="00EB0D09" w:rsidRPr="00921EF1" w:rsidRDefault="00EB0D09" w:rsidP="004978FE">
            <w:pPr>
              <w:pStyle w:val="ListParagraph"/>
              <w:numPr>
                <w:ilvl w:val="0"/>
                <w:numId w:val="27"/>
              </w:numPr>
              <w:ind w:left="731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Poor organisation</w:t>
            </w:r>
          </w:p>
          <w:p w14:paraId="5D9F03A6" w14:textId="77777777" w:rsidR="00EB0D09" w:rsidRPr="00921EF1" w:rsidRDefault="00EB0D09" w:rsidP="004978FE">
            <w:pPr>
              <w:pStyle w:val="ListParagraph"/>
              <w:numPr>
                <w:ilvl w:val="0"/>
                <w:numId w:val="27"/>
              </w:numPr>
              <w:ind w:left="731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Spell-checked and grammar-checked have been performed (no syntax and spelling error)</w:t>
            </w:r>
          </w:p>
          <w:p w14:paraId="385BE4A0" w14:textId="77777777" w:rsidR="00EB0D09" w:rsidRPr="00921EF1" w:rsidRDefault="00EB0D09" w:rsidP="004978FE">
            <w:pPr>
              <w:pStyle w:val="ListParagraph"/>
              <w:numPr>
                <w:ilvl w:val="0"/>
                <w:numId w:val="27"/>
              </w:numPr>
              <w:ind w:left="731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Clearly and concisely written in English</w:t>
            </w:r>
          </w:p>
        </w:tc>
        <w:tc>
          <w:tcPr>
            <w:tcW w:w="710" w:type="dxa"/>
            <w:shd w:val="clear" w:color="auto" w:fill="auto"/>
          </w:tcPr>
          <w:p w14:paraId="385EA87D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2729F8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225DAE0B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7EEAACD7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14:paraId="0BF5B3F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C04AD2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0A74203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  <w:p w14:paraId="2403BC10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  <w:tr w:rsidR="00EB0D09" w:rsidRPr="00921EF1" w14:paraId="314634C7" w14:textId="77777777" w:rsidTr="00EE43AF">
        <w:tc>
          <w:tcPr>
            <w:tcW w:w="7110" w:type="dxa"/>
          </w:tcPr>
          <w:p w14:paraId="7CBF1A20" w14:textId="77777777" w:rsidR="00EB0D09" w:rsidRPr="00921EF1" w:rsidRDefault="00EB0D09" w:rsidP="004978FE">
            <w:pPr>
              <w:ind w:left="313" w:hanging="313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b/>
                <w:color w:val="080808"/>
                <w:sz w:val="20"/>
                <w:szCs w:val="20"/>
                <w:lang w:val="en-GB"/>
              </w:rPr>
              <w:t>4.  COVER LETTER</w:t>
            </w:r>
          </w:p>
        </w:tc>
        <w:tc>
          <w:tcPr>
            <w:tcW w:w="710" w:type="dxa"/>
            <w:shd w:val="clear" w:color="auto" w:fill="auto"/>
          </w:tcPr>
          <w:p w14:paraId="4A5A3968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shd w:val="clear" w:color="auto" w:fill="auto"/>
          </w:tcPr>
          <w:p w14:paraId="0259275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</w:tr>
      <w:tr w:rsidR="00EB0D09" w:rsidRPr="00921EF1" w14:paraId="35DC58EA" w14:textId="77777777" w:rsidTr="00EE43AF">
        <w:tc>
          <w:tcPr>
            <w:tcW w:w="7110" w:type="dxa"/>
          </w:tcPr>
          <w:p w14:paraId="6D6394C7" w14:textId="77777777" w:rsidR="00EB0D09" w:rsidRPr="00921EF1" w:rsidRDefault="00EB0D09" w:rsidP="004978FE">
            <w:pPr>
              <w:pStyle w:val="ListParagraph"/>
              <w:numPr>
                <w:ilvl w:val="0"/>
                <w:numId w:val="6"/>
              </w:numPr>
              <w:ind w:left="731" w:hanging="425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Declaration that the manuscript has not been published</w:t>
            </w:r>
          </w:p>
          <w:p w14:paraId="204F8903" w14:textId="77777777" w:rsidR="00EB0D09" w:rsidRPr="00921EF1" w:rsidRDefault="00EB0D09" w:rsidP="004978FE">
            <w:pPr>
              <w:pStyle w:val="ListParagraph"/>
              <w:numPr>
                <w:ilvl w:val="0"/>
                <w:numId w:val="6"/>
              </w:numPr>
              <w:ind w:left="731" w:hanging="425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>Disclosure any potential conflict of interest</w:t>
            </w:r>
          </w:p>
          <w:p w14:paraId="2647EF2A" w14:textId="77777777" w:rsidR="00EB0D09" w:rsidRPr="00921EF1" w:rsidRDefault="00EB0D09" w:rsidP="004978FE">
            <w:pPr>
              <w:pStyle w:val="ListParagraph"/>
              <w:numPr>
                <w:ilvl w:val="0"/>
                <w:numId w:val="6"/>
              </w:numPr>
              <w:ind w:left="731" w:hanging="425"/>
              <w:jc w:val="both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t xml:space="preserve">Consent letter from respective institution if works done is written by authors from outside organisation. </w:t>
            </w:r>
          </w:p>
        </w:tc>
        <w:tc>
          <w:tcPr>
            <w:tcW w:w="710" w:type="dxa"/>
            <w:shd w:val="clear" w:color="auto" w:fill="auto"/>
          </w:tcPr>
          <w:p w14:paraId="30AEE524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099697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870272A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619B58C9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shd w:val="clear" w:color="auto" w:fill="auto"/>
          </w:tcPr>
          <w:p w14:paraId="1FAA11C1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5A77E0D2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  <w:p w14:paraId="43F8AB9C" w14:textId="77777777" w:rsidR="00EB0D09" w:rsidRPr="00921EF1" w:rsidRDefault="00EB0D09" w:rsidP="004978FE">
            <w:pPr>
              <w:jc w:val="center"/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pP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instrText xml:space="preserve"> FORMCHECKBOX </w:instrText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</w:r>
            <w:r w:rsidR="00F9791C"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separate"/>
            </w:r>
            <w:r w:rsidRPr="00921EF1">
              <w:rPr>
                <w:rFonts w:ascii="Century Gothic" w:hAnsi="Century Gothic" w:cs="Arial"/>
                <w:color w:val="080808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524718A" w14:textId="3DFCC101" w:rsidR="00EB0D09" w:rsidRPr="00921EF1" w:rsidRDefault="00EB0D09" w:rsidP="004978FE">
      <w:pPr>
        <w:pStyle w:val="ListParagraph"/>
        <w:tabs>
          <w:tab w:val="left" w:pos="6225"/>
        </w:tabs>
        <w:ind w:left="306"/>
        <w:rPr>
          <w:rFonts w:ascii="Century Gothic" w:hAnsi="Century Gothic" w:cs="Arial"/>
          <w:b/>
          <w:color w:val="080808"/>
          <w:sz w:val="20"/>
          <w:szCs w:val="20"/>
          <w:lang w:val="en-GB"/>
        </w:rPr>
      </w:pPr>
    </w:p>
    <w:p w14:paraId="24851E07" w14:textId="24C2C081" w:rsidR="00D51D12" w:rsidRPr="00921EF1" w:rsidRDefault="00D51D12" w:rsidP="004978FE">
      <w:pPr>
        <w:rPr>
          <w:lang w:val="en-GB"/>
        </w:rPr>
      </w:pPr>
    </w:p>
    <w:p w14:paraId="7902CA57" w14:textId="77777777" w:rsidR="00FE43B7" w:rsidRPr="00921EF1" w:rsidRDefault="00E032EA">
      <w:pPr>
        <w:tabs>
          <w:tab w:val="left" w:pos="426"/>
        </w:tabs>
        <w:rPr>
          <w:rFonts w:ascii="Century Gothic" w:hAnsi="Century Gothic" w:cs="Arial"/>
          <w:color w:val="080808"/>
          <w:sz w:val="20"/>
          <w:szCs w:val="20"/>
          <w:lang w:val="en-GB"/>
        </w:rPr>
      </w:pP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I hereby confirm that the manuscript is complete for possible publication in the MJVR</w:t>
      </w:r>
      <w:r w:rsidR="00F532FA"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.</w:t>
      </w:r>
    </w:p>
    <w:p w14:paraId="7B196DE7" w14:textId="77777777" w:rsidR="00FE43B7" w:rsidRPr="00921EF1" w:rsidRDefault="00FE43B7" w:rsidP="00011006">
      <w:pPr>
        <w:tabs>
          <w:tab w:val="left" w:pos="426"/>
        </w:tabs>
        <w:ind w:left="354" w:hangingChars="177" w:hanging="354"/>
        <w:rPr>
          <w:rFonts w:ascii="Century Gothic" w:hAnsi="Century Gothic" w:cs="Arial"/>
          <w:color w:val="080808"/>
          <w:sz w:val="20"/>
          <w:szCs w:val="20"/>
          <w:lang w:val="en-GB"/>
        </w:rPr>
      </w:pPr>
    </w:p>
    <w:p w14:paraId="199A3254" w14:textId="77777777" w:rsidR="00E032EA" w:rsidRPr="00921EF1" w:rsidRDefault="00E032EA">
      <w:pPr>
        <w:tabs>
          <w:tab w:val="left" w:pos="426"/>
        </w:tabs>
        <w:ind w:left="354" w:hangingChars="177" w:hanging="354"/>
        <w:rPr>
          <w:rFonts w:ascii="Century Gothic" w:hAnsi="Century Gothic" w:cs="Arial"/>
          <w:color w:val="080808"/>
          <w:sz w:val="20"/>
          <w:szCs w:val="20"/>
          <w:lang w:val="en-GB"/>
        </w:rPr>
      </w:pPr>
    </w:p>
    <w:p w14:paraId="4B897A49" w14:textId="77777777" w:rsidR="00E032EA" w:rsidRPr="00921EF1" w:rsidRDefault="00E032EA">
      <w:pPr>
        <w:tabs>
          <w:tab w:val="left" w:pos="426"/>
        </w:tabs>
        <w:ind w:left="354" w:hangingChars="177" w:hanging="354"/>
        <w:rPr>
          <w:rFonts w:ascii="Century Gothic" w:hAnsi="Century Gothic" w:cs="Arial"/>
          <w:color w:val="080808"/>
          <w:sz w:val="20"/>
          <w:szCs w:val="20"/>
          <w:lang w:val="en-GB"/>
        </w:rPr>
      </w:pP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Signature</w:t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ab/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ab/>
        <w:t>:</w:t>
      </w:r>
    </w:p>
    <w:p w14:paraId="74251E14" w14:textId="77777777" w:rsidR="00FE43B7" w:rsidRPr="00921EF1" w:rsidRDefault="00E032EA">
      <w:pPr>
        <w:tabs>
          <w:tab w:val="left" w:pos="426"/>
        </w:tabs>
        <w:ind w:left="354" w:hangingChars="177" w:hanging="354"/>
        <w:rPr>
          <w:rFonts w:ascii="Century Gothic" w:hAnsi="Century Gothic" w:cs="Arial"/>
          <w:color w:val="080808"/>
          <w:sz w:val="20"/>
          <w:szCs w:val="20"/>
          <w:lang w:val="en-GB"/>
        </w:rPr>
      </w:pP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Name</w:t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ab/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ab/>
        <w:t>:</w:t>
      </w:r>
    </w:p>
    <w:p w14:paraId="4EFFE41E" w14:textId="538429A4" w:rsidR="00EB0D09" w:rsidRPr="00921EF1" w:rsidRDefault="00B94679">
      <w:pPr>
        <w:tabs>
          <w:tab w:val="left" w:pos="426"/>
        </w:tabs>
        <w:ind w:left="354" w:hangingChars="177" w:hanging="354"/>
        <w:rPr>
          <w:rFonts w:ascii="Century Gothic" w:hAnsi="Century Gothic" w:cs="Arial"/>
          <w:color w:val="080808"/>
          <w:sz w:val="20"/>
          <w:szCs w:val="20"/>
          <w:lang w:val="en-GB"/>
        </w:rPr>
      </w:pP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Date</w:t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ab/>
      </w:r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ab/>
      </w:r>
      <w:bookmarkStart w:id="0" w:name="_GoBack"/>
      <w:bookmarkEnd w:id="0"/>
      <w:r w:rsidRPr="00921EF1">
        <w:rPr>
          <w:rFonts w:ascii="Century Gothic" w:hAnsi="Century Gothic" w:cs="Arial"/>
          <w:color w:val="080808"/>
          <w:sz w:val="20"/>
          <w:szCs w:val="20"/>
          <w:lang w:val="en-GB"/>
        </w:rPr>
        <w:t>:</w:t>
      </w:r>
    </w:p>
    <w:p w14:paraId="319DA2C4" w14:textId="77777777" w:rsidR="00EB0D09" w:rsidRPr="00921EF1" w:rsidRDefault="00EB0D09" w:rsidP="004978FE">
      <w:pPr>
        <w:rPr>
          <w:rFonts w:ascii="Century Gothic" w:hAnsi="Century Gothic" w:cs="Arial"/>
          <w:sz w:val="20"/>
          <w:szCs w:val="20"/>
          <w:lang w:val="en-GB"/>
        </w:rPr>
      </w:pPr>
    </w:p>
    <w:p w14:paraId="6DE0C534" w14:textId="77777777" w:rsidR="00EB0D09" w:rsidRPr="00921EF1" w:rsidRDefault="00EB0D09" w:rsidP="004978FE">
      <w:pPr>
        <w:rPr>
          <w:rFonts w:ascii="Century Gothic" w:hAnsi="Century Gothic" w:cs="Arial"/>
          <w:sz w:val="20"/>
          <w:szCs w:val="20"/>
          <w:lang w:val="en-GB"/>
        </w:rPr>
      </w:pPr>
    </w:p>
    <w:p w14:paraId="39ABD677" w14:textId="77777777" w:rsidR="00EB0D09" w:rsidRPr="00921EF1" w:rsidRDefault="00EB0D09" w:rsidP="004978FE">
      <w:pPr>
        <w:rPr>
          <w:rFonts w:ascii="Century Gothic" w:hAnsi="Century Gothic" w:cs="Arial"/>
          <w:sz w:val="20"/>
          <w:szCs w:val="20"/>
          <w:lang w:val="en-GB"/>
        </w:rPr>
      </w:pPr>
    </w:p>
    <w:p w14:paraId="531231F5" w14:textId="77777777" w:rsidR="00EB0D09" w:rsidRPr="00921EF1" w:rsidRDefault="00EB0D09" w:rsidP="004978FE">
      <w:pPr>
        <w:rPr>
          <w:rFonts w:ascii="Century Gothic" w:hAnsi="Century Gothic" w:cs="Arial"/>
          <w:sz w:val="20"/>
          <w:szCs w:val="20"/>
          <w:lang w:val="en-GB"/>
        </w:rPr>
      </w:pPr>
    </w:p>
    <w:p w14:paraId="6B00B2B0" w14:textId="376EA90A" w:rsidR="00E032EA" w:rsidRPr="00921EF1" w:rsidRDefault="00E032EA" w:rsidP="004978FE">
      <w:pPr>
        <w:tabs>
          <w:tab w:val="left" w:pos="6497"/>
        </w:tabs>
        <w:rPr>
          <w:rFonts w:ascii="Century Gothic" w:hAnsi="Century Gothic" w:cs="Arial"/>
          <w:i/>
          <w:sz w:val="20"/>
          <w:szCs w:val="20"/>
          <w:lang w:val="en-GB"/>
        </w:rPr>
      </w:pPr>
    </w:p>
    <w:sectPr w:rsidR="00E032EA" w:rsidRPr="00921EF1" w:rsidSect="00EE43AF">
      <w:headerReference w:type="default" r:id="rId8"/>
      <w:footerReference w:type="default" r:id="rId9"/>
      <w:pgSz w:w="11906" w:h="16838"/>
      <w:pgMar w:top="851" w:right="1800" w:bottom="851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D04E" w14:textId="77777777" w:rsidR="00F9791C" w:rsidRDefault="00F9791C" w:rsidP="00317FD7">
      <w:r>
        <w:separator/>
      </w:r>
    </w:p>
  </w:endnote>
  <w:endnote w:type="continuationSeparator" w:id="0">
    <w:p w14:paraId="0EEA3CFF" w14:textId="77777777" w:rsidR="00F9791C" w:rsidRDefault="00F9791C" w:rsidP="0031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042239"/>
      <w:docPartObj>
        <w:docPartGallery w:val="Page Numbers (Bottom of Page)"/>
        <w:docPartUnique/>
      </w:docPartObj>
    </w:sdtPr>
    <w:sdtEndPr/>
    <w:sdtContent>
      <w:sdt>
        <w:sdtPr>
          <w:id w:val="835351761"/>
          <w:docPartObj>
            <w:docPartGallery w:val="Page Numbers (Top of Page)"/>
            <w:docPartUnique/>
          </w:docPartObj>
        </w:sdtPr>
        <w:sdtEndPr/>
        <w:sdtContent>
          <w:p w14:paraId="565F4D09" w14:textId="4E5CA2EC" w:rsidR="00EE43AF" w:rsidRDefault="007B768B" w:rsidP="00EE43AF">
            <w:pPr>
              <w:pStyle w:val="Footer"/>
              <w:jc w:val="right"/>
            </w:pPr>
            <w:r w:rsidRPr="007B768B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1F28917" wp14:editId="4AD30946">
                      <wp:simplePos x="0" y="0"/>
                      <wp:positionH relativeFrom="column">
                        <wp:posOffset>-73990</wp:posOffset>
                      </wp:positionH>
                      <wp:positionV relativeFrom="paragraph">
                        <wp:posOffset>16510</wp:posOffset>
                      </wp:positionV>
                      <wp:extent cx="853440" cy="25844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35EB8" w14:textId="77777777" w:rsidR="00EE43AF" w:rsidRPr="00921EF1" w:rsidRDefault="00EE43AF" w:rsidP="00EE43AF">
                                  <w:pPr>
                                    <w:ind w:right="-88"/>
                                    <w:rPr>
                                      <w:i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921EF1">
                                    <w:rPr>
                                      <w:i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Date reviewed: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28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85pt;margin-top:1.3pt;width:67.2pt;height:20.3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" filled="f" stroked="f">
                      <v:textbox>
                        <w:txbxContent>
                          <w:p w14:paraId="21935EB8" w14:textId="77777777" w:rsidR="00EE43AF" w:rsidRPr="00921EF1" w:rsidRDefault="00EE43AF" w:rsidP="00EE43AF">
                            <w:pPr>
                              <w:ind w:right="-88"/>
                              <w:rPr>
                                <w:i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921EF1">
                              <w:rPr>
                                <w:i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Date reviewed: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768B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767AD85" wp14:editId="40B6D0C5">
                      <wp:simplePos x="0" y="0"/>
                      <wp:positionH relativeFrom="margin">
                        <wp:posOffset>-31115</wp:posOffset>
                      </wp:positionH>
                      <wp:positionV relativeFrom="bottomMargin">
                        <wp:posOffset>-28575</wp:posOffset>
                      </wp:positionV>
                      <wp:extent cx="6405880" cy="311785"/>
                      <wp:effectExtent l="0" t="0" r="13970" b="1206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5880" cy="311785"/>
                                <a:chOff x="-14886" y="281563"/>
                                <a:chExt cx="5943600" cy="316037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-14886" y="281563"/>
                                  <a:ext cx="5943600" cy="18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621221" y="340753"/>
                                  <a:ext cx="3612689" cy="256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i/>
                                        <w:color w:val="AEAAAA" w:themeColor="background2" w:themeShade="BF"/>
                                        <w:sz w:val="16"/>
                                      </w:rPr>
                                      <w:alias w:val="Date"/>
                                      <w:tag w:val=""/>
                                      <w:id w:val="1864166076"/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1-04-30T00:00:00Z">
                                        <w:dateFormat w:val="MMMM d, 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2DA571CA" w14:textId="78C7D3F3" w:rsidR="00EE43AF" w:rsidRPr="007B768B" w:rsidRDefault="00276268" w:rsidP="00EE43AF">
                                        <w:pPr>
                                          <w:jc w:val="both"/>
                                          <w:rPr>
                                            <w:color w:val="AEAAAA" w:themeColor="background2" w:themeShade="BF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color w:val="AEAAAA" w:themeColor="background2" w:themeShade="BF"/>
                                            <w:sz w:val="16"/>
                                          </w:rPr>
                                          <w:t>April 30</w:t>
                                        </w:r>
                                        <w:r w:rsidRPr="007B768B">
                                          <w:rPr>
                                            <w:i/>
                                            <w:color w:val="AEAAAA" w:themeColor="background2" w:themeShade="BF"/>
                                            <w:sz w:val="16"/>
                                          </w:rPr>
                                          <w:t>, 2021</w:t>
                                        </w:r>
                                      </w:p>
                                    </w:sdtContent>
                                  </w:sdt>
                                  <w:p w14:paraId="3F0B2E05" w14:textId="77777777" w:rsidR="00EE43AF" w:rsidRDefault="00EE43AF" w:rsidP="00EE43AF">
                                    <w:pPr>
                                      <w:jc w:val="right"/>
                                      <w:rPr>
                                        <w:color w:val="808080" w:themeColor="background1" w:themeShade="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67AD85" id="Group 37" o:spid="_x0000_s1027" style="position:absolute;left:0;text-align:left;margin-left:-2.45pt;margin-top:-2.25pt;width:504.4pt;height:24.55pt;z-index:251659264;mso-wrap-distance-left:0;mso-wrap-distance-right:0;mso-position-horizontal-relative:margin;mso-position-vertical-relative:bottom-margin-area;mso-width-relative:margin;mso-height-relative:margin" coordorigin="-148,2815" coordsize="59436,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">
                      <v:rect id="Rectangle 38" o:spid="_x0000_s1028" style="position:absolute;left:-148;top:2815;width:59435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" fillcolor="#a5a5a5 [2092]" strokecolor="#bfbfbf [2412]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29" type="#_x0000_t202" style="position:absolute;left:6212;top:3407;width:36127;height:25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        <v:textbox inset=",,,0">
                          <w:txbxContent>
                            <w:sdt>
                              <w:sdtPr>
                                <w:rPr>
                                  <w:i/>
                                  <w:color w:val="AEAAAA" w:themeColor="background2" w:themeShade="BF"/>
                                  <w:sz w:val="16"/>
                                </w:rPr>
                                <w:alias w:val="Date"/>
                                <w:tag w:val=""/>
                                <w:id w:val="1864166076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1-04-30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2DA571CA" w14:textId="78C7D3F3" w:rsidR="00EE43AF" w:rsidRPr="007B768B" w:rsidRDefault="00276268" w:rsidP="00EE43AF">
                                  <w:pPr>
                                    <w:jc w:val="both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i/>
                                      <w:color w:val="AEAAAA" w:themeColor="background2" w:themeShade="BF"/>
                                      <w:sz w:val="16"/>
                                    </w:rPr>
                                    <w:t>April 3</w:t>
                                  </w:r>
                                  <w:r>
                                    <w:rPr>
                                      <w:i/>
                                      <w:color w:val="AEAAAA" w:themeColor="background2" w:themeShade="BF"/>
                                      <w:sz w:val="16"/>
                                    </w:rPr>
                                    <w:t>0</w:t>
                                  </w:r>
                                  <w:r w:rsidRPr="007B768B">
                                    <w:rPr>
                                      <w:i/>
                                      <w:color w:val="AEAAAA" w:themeColor="background2" w:themeShade="BF"/>
                                      <w:sz w:val="16"/>
                                    </w:rPr>
                                    <w:t>, 2021</w:t>
                                  </w:r>
                                </w:p>
                              </w:sdtContent>
                            </w:sdt>
                            <w:p w14:paraId="3F0B2E05" w14:textId="77777777" w:rsidR="00EE43AF" w:rsidRDefault="00EE43AF" w:rsidP="00EE43AF">
                              <w:pPr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  <w:r w:rsidR="00EE43AF" w:rsidRPr="007B76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Page </w:t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fldChar w:fldCharType="begin"/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instrText xml:space="preserve"> PAGE </w:instrText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fldChar w:fldCharType="separate"/>
            </w:r>
            <w:r w:rsidR="00921EF1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</w:rPr>
              <w:t>3</w:t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fldChar w:fldCharType="end"/>
            </w:r>
            <w:r w:rsidR="00EE43AF" w:rsidRPr="007B76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</w:t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fldChar w:fldCharType="begin"/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instrText xml:space="preserve"> NUMPAGES  </w:instrText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fldChar w:fldCharType="separate"/>
            </w:r>
            <w:r w:rsidR="00921EF1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</w:rPr>
              <w:t>4</w:t>
            </w:r>
            <w:r w:rsidR="00EE43AF" w:rsidRPr="007B76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07614802" w14:textId="55B32FBC" w:rsidR="00EE43AF" w:rsidRDefault="00EE43AF" w:rsidP="00EE43AF">
    <w:pPr>
      <w:pStyle w:val="Footer"/>
    </w:pPr>
  </w:p>
  <w:p w14:paraId="3A142595" w14:textId="77777777" w:rsidR="00EE43AF" w:rsidRDefault="00EE43AF" w:rsidP="00EE43AF">
    <w:pPr>
      <w:pStyle w:val="Footer"/>
    </w:pPr>
  </w:p>
  <w:p w14:paraId="084CDC2A" w14:textId="714B7401" w:rsidR="00EE43AF" w:rsidRPr="007446D7" w:rsidRDefault="00EE43AF" w:rsidP="00744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9832" w14:textId="77777777" w:rsidR="00F9791C" w:rsidRDefault="00F9791C" w:rsidP="00317FD7">
      <w:r>
        <w:separator/>
      </w:r>
    </w:p>
  </w:footnote>
  <w:footnote w:type="continuationSeparator" w:id="0">
    <w:p w14:paraId="2ACFF2F9" w14:textId="77777777" w:rsidR="00F9791C" w:rsidRDefault="00F9791C" w:rsidP="0031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BDDE" w14:textId="77777777" w:rsidR="00EE43AF" w:rsidRPr="00BB47AE" w:rsidRDefault="00EE43AF" w:rsidP="00EE43AF">
    <w:pPr>
      <w:pStyle w:val="Header"/>
      <w:pBdr>
        <w:bottom w:val="single" w:sz="12" w:space="1" w:color="auto"/>
      </w:pBdr>
      <w:jc w:val="right"/>
      <w:rPr>
        <w:i/>
        <w:color w:val="7F7F7F" w:themeColor="text1" w:themeTint="80"/>
        <w:sz w:val="16"/>
        <w:szCs w:val="16"/>
        <w:lang w:val="en-MY"/>
      </w:rPr>
    </w:pPr>
    <w:r w:rsidRPr="00BB47AE">
      <w:rPr>
        <w:i/>
        <w:color w:val="7F7F7F" w:themeColor="text1" w:themeTint="80"/>
        <w:sz w:val="16"/>
        <w:szCs w:val="16"/>
        <w:lang w:val="en-MY"/>
      </w:rPr>
      <w:t>Malaysian Journal of Veterinary Research</w:t>
    </w:r>
  </w:p>
  <w:p w14:paraId="5F1EC53D" w14:textId="77777777" w:rsidR="00EE43AF" w:rsidRPr="00BB47AE" w:rsidRDefault="00EE43AF" w:rsidP="00EE43AF">
    <w:pPr>
      <w:pStyle w:val="Header"/>
      <w:rPr>
        <w:sz w:val="16"/>
        <w:szCs w:val="16"/>
        <w:lang w:val="en-MY"/>
      </w:rPr>
    </w:pPr>
  </w:p>
  <w:p w14:paraId="34064784" w14:textId="77777777" w:rsidR="00EE43AF" w:rsidRDefault="00EE4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5AA"/>
    <w:multiLevelType w:val="hybridMultilevel"/>
    <w:tmpl w:val="97EA65C2"/>
    <w:lvl w:ilvl="0" w:tplc="4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CEE3A20"/>
    <w:multiLevelType w:val="hybridMultilevel"/>
    <w:tmpl w:val="82322372"/>
    <w:lvl w:ilvl="0" w:tplc="F6E09E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9EB4E0E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084"/>
    <w:multiLevelType w:val="hybridMultilevel"/>
    <w:tmpl w:val="8EFA7C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4C0"/>
    <w:multiLevelType w:val="hybridMultilevel"/>
    <w:tmpl w:val="31FAC7CC"/>
    <w:lvl w:ilvl="0" w:tplc="9D8A358E">
      <w:numFmt w:val="bullet"/>
      <w:lvlText w:val="-"/>
      <w:lvlJc w:val="left"/>
      <w:pPr>
        <w:ind w:left="1451" w:hanging="360"/>
      </w:pPr>
      <w:rPr>
        <w:rFonts w:ascii="Arial" w:eastAsia="PMingLiU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141935F8"/>
    <w:multiLevelType w:val="hybridMultilevel"/>
    <w:tmpl w:val="4AF273D6"/>
    <w:lvl w:ilvl="0" w:tplc="3DBCB19E">
      <w:start w:val="1"/>
      <w:numFmt w:val="lowerRoman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3DCC"/>
    <w:multiLevelType w:val="hybridMultilevel"/>
    <w:tmpl w:val="D36424E0"/>
    <w:lvl w:ilvl="0" w:tplc="9D8A358E">
      <w:numFmt w:val="bullet"/>
      <w:lvlText w:val="-"/>
      <w:lvlJc w:val="left"/>
      <w:pPr>
        <w:ind w:left="1098" w:hanging="360"/>
      </w:pPr>
      <w:rPr>
        <w:rFonts w:ascii="Arial" w:eastAsia="PMingLiU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15DD6CEC"/>
    <w:multiLevelType w:val="hybridMultilevel"/>
    <w:tmpl w:val="D0A4CD66"/>
    <w:lvl w:ilvl="0" w:tplc="4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195B6FF1"/>
    <w:multiLevelType w:val="hybridMultilevel"/>
    <w:tmpl w:val="97367840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66B8F"/>
    <w:multiLevelType w:val="hybridMultilevel"/>
    <w:tmpl w:val="141CEB18"/>
    <w:lvl w:ilvl="0" w:tplc="9D8A358E">
      <w:numFmt w:val="bullet"/>
      <w:lvlText w:val="-"/>
      <w:lvlJc w:val="left"/>
      <w:pPr>
        <w:ind w:left="1734" w:hanging="360"/>
      </w:pPr>
      <w:rPr>
        <w:rFonts w:ascii="Arial" w:eastAsia="PMingLiU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9" w15:restartNumberingAfterBreak="0">
    <w:nsid w:val="1DD23A6C"/>
    <w:multiLevelType w:val="hybridMultilevel"/>
    <w:tmpl w:val="FA0E7778"/>
    <w:lvl w:ilvl="0" w:tplc="63F2C32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52541"/>
    <w:multiLevelType w:val="hybridMultilevel"/>
    <w:tmpl w:val="F01AAAE6"/>
    <w:lvl w:ilvl="0" w:tplc="9C7A6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61C93"/>
    <w:multiLevelType w:val="hybridMultilevel"/>
    <w:tmpl w:val="18D279CA"/>
    <w:lvl w:ilvl="0" w:tplc="1544232E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22141C3B"/>
    <w:multiLevelType w:val="hybridMultilevel"/>
    <w:tmpl w:val="4DA045AC"/>
    <w:lvl w:ilvl="0" w:tplc="F9DADC3A">
      <w:start w:val="1"/>
      <w:numFmt w:val="lowerRoman"/>
      <w:lvlText w:val="%1."/>
      <w:lvlJc w:val="left"/>
      <w:pPr>
        <w:ind w:left="1637" w:hanging="360"/>
      </w:pPr>
      <w:rPr>
        <w:rFonts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81375"/>
    <w:multiLevelType w:val="hybridMultilevel"/>
    <w:tmpl w:val="666CC98C"/>
    <w:lvl w:ilvl="0" w:tplc="4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 w15:restartNumberingAfterBreak="0">
    <w:nsid w:val="2974115E"/>
    <w:multiLevelType w:val="hybridMultilevel"/>
    <w:tmpl w:val="0D1429B8"/>
    <w:lvl w:ilvl="0" w:tplc="A37E8F5E">
      <w:start w:val="5"/>
      <w:numFmt w:val="lowerRoman"/>
      <w:lvlText w:val="%1."/>
      <w:lvlJc w:val="left"/>
      <w:pPr>
        <w:ind w:left="1637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B0DA6"/>
    <w:multiLevelType w:val="hybridMultilevel"/>
    <w:tmpl w:val="99A859E6"/>
    <w:lvl w:ilvl="0" w:tplc="A2EE3570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00D0F"/>
    <w:multiLevelType w:val="hybridMultilevel"/>
    <w:tmpl w:val="64020A8E"/>
    <w:lvl w:ilvl="0" w:tplc="4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7" w15:restartNumberingAfterBreak="0">
    <w:nsid w:val="34CA67A3"/>
    <w:multiLevelType w:val="hybridMultilevel"/>
    <w:tmpl w:val="659ECAE6"/>
    <w:lvl w:ilvl="0" w:tplc="63F2C32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7E1413"/>
    <w:multiLevelType w:val="hybridMultilevel"/>
    <w:tmpl w:val="7C5689D8"/>
    <w:lvl w:ilvl="0" w:tplc="4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 w15:restartNumberingAfterBreak="0">
    <w:nsid w:val="39E82AED"/>
    <w:multiLevelType w:val="hybridMultilevel"/>
    <w:tmpl w:val="5058A1BE"/>
    <w:lvl w:ilvl="0" w:tplc="994C78FA">
      <w:start w:val="5"/>
      <w:numFmt w:val="lowerRoman"/>
      <w:lvlText w:val="%1."/>
      <w:lvlJc w:val="left"/>
      <w:pPr>
        <w:ind w:left="1637" w:hanging="360"/>
      </w:pPr>
      <w:rPr>
        <w:rFonts w:hint="default"/>
        <w:b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126D3"/>
    <w:multiLevelType w:val="hybridMultilevel"/>
    <w:tmpl w:val="5998931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1" w15:restartNumberingAfterBreak="0">
    <w:nsid w:val="453240AC"/>
    <w:multiLevelType w:val="hybridMultilevel"/>
    <w:tmpl w:val="D1646F24"/>
    <w:lvl w:ilvl="0" w:tplc="5314AA10">
      <w:start w:val="1"/>
      <w:numFmt w:val="decimal"/>
      <w:lvlText w:val="%1."/>
      <w:lvlJc w:val="left"/>
      <w:pPr>
        <w:ind w:left="5038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05A6A"/>
    <w:multiLevelType w:val="hybridMultilevel"/>
    <w:tmpl w:val="0B88CEB4"/>
    <w:lvl w:ilvl="0" w:tplc="F3465E32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141A0"/>
    <w:multiLevelType w:val="hybridMultilevel"/>
    <w:tmpl w:val="9DA2F858"/>
    <w:lvl w:ilvl="0" w:tplc="4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3C2E8F"/>
    <w:multiLevelType w:val="hybridMultilevel"/>
    <w:tmpl w:val="B7E07D34"/>
    <w:lvl w:ilvl="0" w:tplc="4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65EA205A"/>
    <w:multiLevelType w:val="hybridMultilevel"/>
    <w:tmpl w:val="AFF844FA"/>
    <w:lvl w:ilvl="0" w:tplc="7304D8D8">
      <w:start w:val="1"/>
      <w:numFmt w:val="lowerRoman"/>
      <w:lvlText w:val="%1."/>
      <w:lvlJc w:val="left"/>
      <w:pPr>
        <w:ind w:left="14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77" w:hanging="360"/>
      </w:pPr>
    </w:lvl>
    <w:lvl w:ilvl="2" w:tplc="4409001B" w:tentative="1">
      <w:start w:val="1"/>
      <w:numFmt w:val="lowerRoman"/>
      <w:lvlText w:val="%3."/>
      <w:lvlJc w:val="right"/>
      <w:pPr>
        <w:ind w:left="2897" w:hanging="180"/>
      </w:pPr>
    </w:lvl>
    <w:lvl w:ilvl="3" w:tplc="4409000F" w:tentative="1">
      <w:start w:val="1"/>
      <w:numFmt w:val="decimal"/>
      <w:lvlText w:val="%4."/>
      <w:lvlJc w:val="left"/>
      <w:pPr>
        <w:ind w:left="3617" w:hanging="360"/>
      </w:pPr>
    </w:lvl>
    <w:lvl w:ilvl="4" w:tplc="44090019" w:tentative="1">
      <w:start w:val="1"/>
      <w:numFmt w:val="lowerLetter"/>
      <w:lvlText w:val="%5."/>
      <w:lvlJc w:val="left"/>
      <w:pPr>
        <w:ind w:left="4337" w:hanging="360"/>
      </w:pPr>
    </w:lvl>
    <w:lvl w:ilvl="5" w:tplc="4409001B" w:tentative="1">
      <w:start w:val="1"/>
      <w:numFmt w:val="lowerRoman"/>
      <w:lvlText w:val="%6."/>
      <w:lvlJc w:val="right"/>
      <w:pPr>
        <w:ind w:left="5057" w:hanging="180"/>
      </w:pPr>
    </w:lvl>
    <w:lvl w:ilvl="6" w:tplc="4409000F" w:tentative="1">
      <w:start w:val="1"/>
      <w:numFmt w:val="decimal"/>
      <w:lvlText w:val="%7."/>
      <w:lvlJc w:val="left"/>
      <w:pPr>
        <w:ind w:left="5777" w:hanging="360"/>
      </w:pPr>
    </w:lvl>
    <w:lvl w:ilvl="7" w:tplc="44090019" w:tentative="1">
      <w:start w:val="1"/>
      <w:numFmt w:val="lowerLetter"/>
      <w:lvlText w:val="%8."/>
      <w:lvlJc w:val="left"/>
      <w:pPr>
        <w:ind w:left="6497" w:hanging="360"/>
      </w:pPr>
    </w:lvl>
    <w:lvl w:ilvl="8" w:tplc="4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" w15:restartNumberingAfterBreak="0">
    <w:nsid w:val="6EE1767A"/>
    <w:multiLevelType w:val="hybridMultilevel"/>
    <w:tmpl w:val="ED94EA68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733890"/>
    <w:multiLevelType w:val="hybridMultilevel"/>
    <w:tmpl w:val="48D2F7AC"/>
    <w:lvl w:ilvl="0" w:tplc="4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8" w15:restartNumberingAfterBreak="0">
    <w:nsid w:val="70F07BCC"/>
    <w:multiLevelType w:val="hybridMultilevel"/>
    <w:tmpl w:val="27F09686"/>
    <w:lvl w:ilvl="0" w:tplc="4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9" w15:restartNumberingAfterBreak="0">
    <w:nsid w:val="7A333E7D"/>
    <w:multiLevelType w:val="hybridMultilevel"/>
    <w:tmpl w:val="E0721F4A"/>
    <w:lvl w:ilvl="0" w:tplc="B8D2F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013A10"/>
    <w:multiLevelType w:val="hybridMultilevel"/>
    <w:tmpl w:val="7AAA4A84"/>
    <w:lvl w:ilvl="0" w:tplc="B8D2F8B8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11"/>
  </w:num>
  <w:num w:numId="5">
    <w:abstractNumId w:val="25"/>
  </w:num>
  <w:num w:numId="6">
    <w:abstractNumId w:val="2"/>
  </w:num>
  <w:num w:numId="7">
    <w:abstractNumId w:val="7"/>
  </w:num>
  <w:num w:numId="8">
    <w:abstractNumId w:val="10"/>
  </w:num>
  <w:num w:numId="9">
    <w:abstractNumId w:val="23"/>
  </w:num>
  <w:num w:numId="10">
    <w:abstractNumId w:val="9"/>
  </w:num>
  <w:num w:numId="11">
    <w:abstractNumId w:val="17"/>
  </w:num>
  <w:num w:numId="12">
    <w:abstractNumId w:val="12"/>
  </w:num>
  <w:num w:numId="13">
    <w:abstractNumId w:val="5"/>
  </w:num>
  <w:num w:numId="14">
    <w:abstractNumId w:val="22"/>
  </w:num>
  <w:num w:numId="15">
    <w:abstractNumId w:val="30"/>
  </w:num>
  <w:num w:numId="16">
    <w:abstractNumId w:val="29"/>
  </w:num>
  <w:num w:numId="17">
    <w:abstractNumId w:val="19"/>
  </w:num>
  <w:num w:numId="18">
    <w:abstractNumId w:val="14"/>
  </w:num>
  <w:num w:numId="19">
    <w:abstractNumId w:val="6"/>
  </w:num>
  <w:num w:numId="20">
    <w:abstractNumId w:val="13"/>
  </w:num>
  <w:num w:numId="21">
    <w:abstractNumId w:val="28"/>
  </w:num>
  <w:num w:numId="22">
    <w:abstractNumId w:val="24"/>
  </w:num>
  <w:num w:numId="23">
    <w:abstractNumId w:val="18"/>
  </w:num>
  <w:num w:numId="24">
    <w:abstractNumId w:val="8"/>
  </w:num>
  <w:num w:numId="25">
    <w:abstractNumId w:val="3"/>
  </w:num>
  <w:num w:numId="26">
    <w:abstractNumId w:val="27"/>
  </w:num>
  <w:num w:numId="27">
    <w:abstractNumId w:val="26"/>
  </w:num>
  <w:num w:numId="28">
    <w:abstractNumId w:val="16"/>
  </w:num>
  <w:num w:numId="29">
    <w:abstractNumId w:val="1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39"/>
    <w:rsid w:val="000051D1"/>
    <w:rsid w:val="0000549F"/>
    <w:rsid w:val="00006EA9"/>
    <w:rsid w:val="00011006"/>
    <w:rsid w:val="0001623F"/>
    <w:rsid w:val="000242AF"/>
    <w:rsid w:val="00027C78"/>
    <w:rsid w:val="0003001E"/>
    <w:rsid w:val="000303A8"/>
    <w:rsid w:val="00030F5B"/>
    <w:rsid w:val="000317B9"/>
    <w:rsid w:val="0003333C"/>
    <w:rsid w:val="00034DAF"/>
    <w:rsid w:val="00040BD9"/>
    <w:rsid w:val="000417B4"/>
    <w:rsid w:val="0004496B"/>
    <w:rsid w:val="00046DC1"/>
    <w:rsid w:val="00053B40"/>
    <w:rsid w:val="000555E0"/>
    <w:rsid w:val="000625D4"/>
    <w:rsid w:val="00063FB1"/>
    <w:rsid w:val="00064F2E"/>
    <w:rsid w:val="00065826"/>
    <w:rsid w:val="00065F77"/>
    <w:rsid w:val="00066074"/>
    <w:rsid w:val="0006607B"/>
    <w:rsid w:val="0006709B"/>
    <w:rsid w:val="00070BD9"/>
    <w:rsid w:val="00082443"/>
    <w:rsid w:val="00084EEB"/>
    <w:rsid w:val="000868CF"/>
    <w:rsid w:val="000869E6"/>
    <w:rsid w:val="00090446"/>
    <w:rsid w:val="0009052F"/>
    <w:rsid w:val="00091327"/>
    <w:rsid w:val="0009596C"/>
    <w:rsid w:val="00096C87"/>
    <w:rsid w:val="000A470D"/>
    <w:rsid w:val="000A59DA"/>
    <w:rsid w:val="000B2572"/>
    <w:rsid w:val="000B2898"/>
    <w:rsid w:val="000B3C4B"/>
    <w:rsid w:val="000B7471"/>
    <w:rsid w:val="000C000A"/>
    <w:rsid w:val="000C1EF6"/>
    <w:rsid w:val="000C6E03"/>
    <w:rsid w:val="000D3DDF"/>
    <w:rsid w:val="000D6494"/>
    <w:rsid w:val="000E2996"/>
    <w:rsid w:val="000E2997"/>
    <w:rsid w:val="000E4EE3"/>
    <w:rsid w:val="000E53A7"/>
    <w:rsid w:val="000E65AC"/>
    <w:rsid w:val="000F1C5D"/>
    <w:rsid w:val="000F6990"/>
    <w:rsid w:val="001016AC"/>
    <w:rsid w:val="00101C31"/>
    <w:rsid w:val="00103FDC"/>
    <w:rsid w:val="001078CB"/>
    <w:rsid w:val="00110210"/>
    <w:rsid w:val="00111361"/>
    <w:rsid w:val="00111F82"/>
    <w:rsid w:val="00113638"/>
    <w:rsid w:val="00120300"/>
    <w:rsid w:val="00121B2F"/>
    <w:rsid w:val="0012249A"/>
    <w:rsid w:val="001252EF"/>
    <w:rsid w:val="00125AF9"/>
    <w:rsid w:val="00127530"/>
    <w:rsid w:val="00127849"/>
    <w:rsid w:val="0013123C"/>
    <w:rsid w:val="00142209"/>
    <w:rsid w:val="0014714D"/>
    <w:rsid w:val="00150413"/>
    <w:rsid w:val="00154A93"/>
    <w:rsid w:val="001565A2"/>
    <w:rsid w:val="00163EB3"/>
    <w:rsid w:val="00164F21"/>
    <w:rsid w:val="00165C82"/>
    <w:rsid w:val="00171816"/>
    <w:rsid w:val="00176557"/>
    <w:rsid w:val="00176684"/>
    <w:rsid w:val="00176F48"/>
    <w:rsid w:val="001812B1"/>
    <w:rsid w:val="00182514"/>
    <w:rsid w:val="00187CA0"/>
    <w:rsid w:val="00190688"/>
    <w:rsid w:val="0019226F"/>
    <w:rsid w:val="00193784"/>
    <w:rsid w:val="0019379F"/>
    <w:rsid w:val="00194067"/>
    <w:rsid w:val="001A226C"/>
    <w:rsid w:val="001A2D2D"/>
    <w:rsid w:val="001A3610"/>
    <w:rsid w:val="001A4AA6"/>
    <w:rsid w:val="001A5EB8"/>
    <w:rsid w:val="001B08BC"/>
    <w:rsid w:val="001B113A"/>
    <w:rsid w:val="001B5A45"/>
    <w:rsid w:val="001B725D"/>
    <w:rsid w:val="001C532E"/>
    <w:rsid w:val="001C60BF"/>
    <w:rsid w:val="001D1067"/>
    <w:rsid w:val="001D387B"/>
    <w:rsid w:val="001D3E44"/>
    <w:rsid w:val="001D5948"/>
    <w:rsid w:val="001D5B4B"/>
    <w:rsid w:val="001D7039"/>
    <w:rsid w:val="001E3460"/>
    <w:rsid w:val="001E4352"/>
    <w:rsid w:val="001E5CDF"/>
    <w:rsid w:val="001F3AFA"/>
    <w:rsid w:val="001F5A75"/>
    <w:rsid w:val="001F7180"/>
    <w:rsid w:val="002017AB"/>
    <w:rsid w:val="002070FB"/>
    <w:rsid w:val="00211A57"/>
    <w:rsid w:val="00211C59"/>
    <w:rsid w:val="00213D69"/>
    <w:rsid w:val="00214833"/>
    <w:rsid w:val="00216422"/>
    <w:rsid w:val="00220185"/>
    <w:rsid w:val="002224BD"/>
    <w:rsid w:val="002241E1"/>
    <w:rsid w:val="00224F51"/>
    <w:rsid w:val="00226F2B"/>
    <w:rsid w:val="00242B29"/>
    <w:rsid w:val="00242D23"/>
    <w:rsid w:val="00244B1C"/>
    <w:rsid w:val="0025353F"/>
    <w:rsid w:val="00253C82"/>
    <w:rsid w:val="002578C9"/>
    <w:rsid w:val="002600DA"/>
    <w:rsid w:val="00260310"/>
    <w:rsid w:val="002606E3"/>
    <w:rsid w:val="00260FB5"/>
    <w:rsid w:val="00261A60"/>
    <w:rsid w:val="0026493A"/>
    <w:rsid w:val="00264957"/>
    <w:rsid w:val="00265BDC"/>
    <w:rsid w:val="0026699C"/>
    <w:rsid w:val="00271277"/>
    <w:rsid w:val="00271C3F"/>
    <w:rsid w:val="00276268"/>
    <w:rsid w:val="00276AB1"/>
    <w:rsid w:val="00280A0F"/>
    <w:rsid w:val="00282774"/>
    <w:rsid w:val="002827DE"/>
    <w:rsid w:val="002855CD"/>
    <w:rsid w:val="002903A8"/>
    <w:rsid w:val="00290960"/>
    <w:rsid w:val="00290F49"/>
    <w:rsid w:val="00294BC5"/>
    <w:rsid w:val="002A7648"/>
    <w:rsid w:val="002B0687"/>
    <w:rsid w:val="002B18F0"/>
    <w:rsid w:val="002B22C2"/>
    <w:rsid w:val="002B68FD"/>
    <w:rsid w:val="002C0983"/>
    <w:rsid w:val="002C1BC9"/>
    <w:rsid w:val="002C40DB"/>
    <w:rsid w:val="002C7421"/>
    <w:rsid w:val="002D2293"/>
    <w:rsid w:val="002D315D"/>
    <w:rsid w:val="002E460C"/>
    <w:rsid w:val="002E6AAA"/>
    <w:rsid w:val="002E7384"/>
    <w:rsid w:val="002F0254"/>
    <w:rsid w:val="002F07C7"/>
    <w:rsid w:val="002F3230"/>
    <w:rsid w:val="002F4654"/>
    <w:rsid w:val="002F65D3"/>
    <w:rsid w:val="002F7F95"/>
    <w:rsid w:val="00307568"/>
    <w:rsid w:val="00311D2C"/>
    <w:rsid w:val="00315F93"/>
    <w:rsid w:val="00316A9A"/>
    <w:rsid w:val="00317FD7"/>
    <w:rsid w:val="003200A0"/>
    <w:rsid w:val="00322A53"/>
    <w:rsid w:val="00325738"/>
    <w:rsid w:val="0033109A"/>
    <w:rsid w:val="0033399F"/>
    <w:rsid w:val="0033442C"/>
    <w:rsid w:val="00334B79"/>
    <w:rsid w:val="00334F6C"/>
    <w:rsid w:val="00335F82"/>
    <w:rsid w:val="00336CDE"/>
    <w:rsid w:val="003412C1"/>
    <w:rsid w:val="003436C4"/>
    <w:rsid w:val="00346B01"/>
    <w:rsid w:val="00356615"/>
    <w:rsid w:val="00361B0D"/>
    <w:rsid w:val="0036377D"/>
    <w:rsid w:val="00366E2B"/>
    <w:rsid w:val="003751DC"/>
    <w:rsid w:val="00380083"/>
    <w:rsid w:val="003812D7"/>
    <w:rsid w:val="00392557"/>
    <w:rsid w:val="00395AE3"/>
    <w:rsid w:val="00396D63"/>
    <w:rsid w:val="00397B51"/>
    <w:rsid w:val="003A056C"/>
    <w:rsid w:val="003A2B0B"/>
    <w:rsid w:val="003A6FC3"/>
    <w:rsid w:val="003B6222"/>
    <w:rsid w:val="003B688D"/>
    <w:rsid w:val="003C2598"/>
    <w:rsid w:val="003C4D8F"/>
    <w:rsid w:val="003C5796"/>
    <w:rsid w:val="003C6C24"/>
    <w:rsid w:val="003D5BA2"/>
    <w:rsid w:val="003E2937"/>
    <w:rsid w:val="003E515B"/>
    <w:rsid w:val="003F75AC"/>
    <w:rsid w:val="00404D5F"/>
    <w:rsid w:val="00412995"/>
    <w:rsid w:val="004133B4"/>
    <w:rsid w:val="004144D2"/>
    <w:rsid w:val="00415D2C"/>
    <w:rsid w:val="00416720"/>
    <w:rsid w:val="00420672"/>
    <w:rsid w:val="00420D67"/>
    <w:rsid w:val="004230F9"/>
    <w:rsid w:val="00426F42"/>
    <w:rsid w:val="00434D5A"/>
    <w:rsid w:val="004350D0"/>
    <w:rsid w:val="00436899"/>
    <w:rsid w:val="00437AB9"/>
    <w:rsid w:val="0044325D"/>
    <w:rsid w:val="0044418A"/>
    <w:rsid w:val="0044515C"/>
    <w:rsid w:val="0044753C"/>
    <w:rsid w:val="00447F8A"/>
    <w:rsid w:val="00453146"/>
    <w:rsid w:val="00453EC0"/>
    <w:rsid w:val="004554CA"/>
    <w:rsid w:val="0045568E"/>
    <w:rsid w:val="004573BB"/>
    <w:rsid w:val="004574BD"/>
    <w:rsid w:val="0046116D"/>
    <w:rsid w:val="004623EB"/>
    <w:rsid w:val="00464EF6"/>
    <w:rsid w:val="00472800"/>
    <w:rsid w:val="0047280A"/>
    <w:rsid w:val="00472856"/>
    <w:rsid w:val="004746C5"/>
    <w:rsid w:val="00475672"/>
    <w:rsid w:val="00475878"/>
    <w:rsid w:val="00475A7D"/>
    <w:rsid w:val="00476EBE"/>
    <w:rsid w:val="00477265"/>
    <w:rsid w:val="00477425"/>
    <w:rsid w:val="0048744A"/>
    <w:rsid w:val="0049232B"/>
    <w:rsid w:val="004930B3"/>
    <w:rsid w:val="0049364A"/>
    <w:rsid w:val="004959DD"/>
    <w:rsid w:val="004978FE"/>
    <w:rsid w:val="004A1FB3"/>
    <w:rsid w:val="004A3C8B"/>
    <w:rsid w:val="004A72DB"/>
    <w:rsid w:val="004B0D32"/>
    <w:rsid w:val="004B125C"/>
    <w:rsid w:val="004B2158"/>
    <w:rsid w:val="004B3FEA"/>
    <w:rsid w:val="004B4E9B"/>
    <w:rsid w:val="004B565A"/>
    <w:rsid w:val="004B567F"/>
    <w:rsid w:val="004C1F57"/>
    <w:rsid w:val="004C3087"/>
    <w:rsid w:val="004C6BD1"/>
    <w:rsid w:val="004D0275"/>
    <w:rsid w:val="004D02A6"/>
    <w:rsid w:val="004D2533"/>
    <w:rsid w:val="004D2A7F"/>
    <w:rsid w:val="004D2C20"/>
    <w:rsid w:val="004D447A"/>
    <w:rsid w:val="004E0793"/>
    <w:rsid w:val="004E2292"/>
    <w:rsid w:val="004E58FC"/>
    <w:rsid w:val="004F627A"/>
    <w:rsid w:val="00500461"/>
    <w:rsid w:val="00502D0B"/>
    <w:rsid w:val="005052D3"/>
    <w:rsid w:val="00505684"/>
    <w:rsid w:val="00505AE8"/>
    <w:rsid w:val="005079FA"/>
    <w:rsid w:val="0051157A"/>
    <w:rsid w:val="00511F5C"/>
    <w:rsid w:val="00517C24"/>
    <w:rsid w:val="00520082"/>
    <w:rsid w:val="00520228"/>
    <w:rsid w:val="00520237"/>
    <w:rsid w:val="005212AB"/>
    <w:rsid w:val="00521EEF"/>
    <w:rsid w:val="00522705"/>
    <w:rsid w:val="0052278F"/>
    <w:rsid w:val="00522C79"/>
    <w:rsid w:val="0052699A"/>
    <w:rsid w:val="00530910"/>
    <w:rsid w:val="00532D6D"/>
    <w:rsid w:val="00544897"/>
    <w:rsid w:val="00545825"/>
    <w:rsid w:val="00546BD6"/>
    <w:rsid w:val="00552EA5"/>
    <w:rsid w:val="00553FFC"/>
    <w:rsid w:val="00555CB3"/>
    <w:rsid w:val="00560ADE"/>
    <w:rsid w:val="00560DFD"/>
    <w:rsid w:val="005616F9"/>
    <w:rsid w:val="00561DA6"/>
    <w:rsid w:val="005624FC"/>
    <w:rsid w:val="005654CD"/>
    <w:rsid w:val="00567828"/>
    <w:rsid w:val="00567F68"/>
    <w:rsid w:val="005752D7"/>
    <w:rsid w:val="00575A60"/>
    <w:rsid w:val="005826D8"/>
    <w:rsid w:val="00586748"/>
    <w:rsid w:val="00587062"/>
    <w:rsid w:val="00587C23"/>
    <w:rsid w:val="005912F5"/>
    <w:rsid w:val="00591810"/>
    <w:rsid w:val="00592349"/>
    <w:rsid w:val="005A0BFF"/>
    <w:rsid w:val="005A4555"/>
    <w:rsid w:val="005A6D31"/>
    <w:rsid w:val="005B05F6"/>
    <w:rsid w:val="005B130F"/>
    <w:rsid w:val="005B3C25"/>
    <w:rsid w:val="005C1197"/>
    <w:rsid w:val="005C3A8A"/>
    <w:rsid w:val="005D1DCA"/>
    <w:rsid w:val="005D24AE"/>
    <w:rsid w:val="005D5E03"/>
    <w:rsid w:val="005D6AC7"/>
    <w:rsid w:val="005D6E57"/>
    <w:rsid w:val="005E24BE"/>
    <w:rsid w:val="005E493B"/>
    <w:rsid w:val="005E5AAD"/>
    <w:rsid w:val="005F074F"/>
    <w:rsid w:val="005F5905"/>
    <w:rsid w:val="0060436F"/>
    <w:rsid w:val="00605EB5"/>
    <w:rsid w:val="00607098"/>
    <w:rsid w:val="00615D6F"/>
    <w:rsid w:val="00630CA3"/>
    <w:rsid w:val="00630F1C"/>
    <w:rsid w:val="00630F57"/>
    <w:rsid w:val="006374E4"/>
    <w:rsid w:val="00640AA6"/>
    <w:rsid w:val="00640B2E"/>
    <w:rsid w:val="00640F75"/>
    <w:rsid w:val="006416D1"/>
    <w:rsid w:val="00646A2D"/>
    <w:rsid w:val="00647431"/>
    <w:rsid w:val="00650C6A"/>
    <w:rsid w:val="00651836"/>
    <w:rsid w:val="00653B61"/>
    <w:rsid w:val="0065512D"/>
    <w:rsid w:val="0066042F"/>
    <w:rsid w:val="00665E1C"/>
    <w:rsid w:val="00666037"/>
    <w:rsid w:val="00674B4E"/>
    <w:rsid w:val="00674D44"/>
    <w:rsid w:val="00675D65"/>
    <w:rsid w:val="00680268"/>
    <w:rsid w:val="00681965"/>
    <w:rsid w:val="006820D3"/>
    <w:rsid w:val="00685C98"/>
    <w:rsid w:val="00686266"/>
    <w:rsid w:val="00693807"/>
    <w:rsid w:val="006A2219"/>
    <w:rsid w:val="006A37E0"/>
    <w:rsid w:val="006A70A3"/>
    <w:rsid w:val="006A759B"/>
    <w:rsid w:val="006B177A"/>
    <w:rsid w:val="006B5625"/>
    <w:rsid w:val="006B688D"/>
    <w:rsid w:val="006C22DA"/>
    <w:rsid w:val="006C43EA"/>
    <w:rsid w:val="006E0793"/>
    <w:rsid w:val="006E0DFB"/>
    <w:rsid w:val="006E186B"/>
    <w:rsid w:val="006E2F79"/>
    <w:rsid w:val="006E341B"/>
    <w:rsid w:val="006E590F"/>
    <w:rsid w:val="006F2BDF"/>
    <w:rsid w:val="006F2C06"/>
    <w:rsid w:val="00701776"/>
    <w:rsid w:val="0070258C"/>
    <w:rsid w:val="007035D0"/>
    <w:rsid w:val="007047A1"/>
    <w:rsid w:val="00704D99"/>
    <w:rsid w:val="00706003"/>
    <w:rsid w:val="00710D6D"/>
    <w:rsid w:val="007130BE"/>
    <w:rsid w:val="00713259"/>
    <w:rsid w:val="007145E8"/>
    <w:rsid w:val="00714E90"/>
    <w:rsid w:val="00717DF8"/>
    <w:rsid w:val="00717E81"/>
    <w:rsid w:val="007228A6"/>
    <w:rsid w:val="00725347"/>
    <w:rsid w:val="00725A13"/>
    <w:rsid w:val="00726265"/>
    <w:rsid w:val="0073029C"/>
    <w:rsid w:val="00731099"/>
    <w:rsid w:val="00731218"/>
    <w:rsid w:val="00733D90"/>
    <w:rsid w:val="00743317"/>
    <w:rsid w:val="00744668"/>
    <w:rsid w:val="007446D7"/>
    <w:rsid w:val="007516EB"/>
    <w:rsid w:val="00755489"/>
    <w:rsid w:val="00755C72"/>
    <w:rsid w:val="0075649B"/>
    <w:rsid w:val="00756FAD"/>
    <w:rsid w:val="007573D3"/>
    <w:rsid w:val="00760333"/>
    <w:rsid w:val="00760DB6"/>
    <w:rsid w:val="007629D5"/>
    <w:rsid w:val="00765ECB"/>
    <w:rsid w:val="007706FC"/>
    <w:rsid w:val="00770A57"/>
    <w:rsid w:val="007717AD"/>
    <w:rsid w:val="00774C29"/>
    <w:rsid w:val="00783FDE"/>
    <w:rsid w:val="007849C7"/>
    <w:rsid w:val="007853D2"/>
    <w:rsid w:val="0079023A"/>
    <w:rsid w:val="00794950"/>
    <w:rsid w:val="00796AC3"/>
    <w:rsid w:val="00796AFE"/>
    <w:rsid w:val="007A0EA0"/>
    <w:rsid w:val="007A14D0"/>
    <w:rsid w:val="007A209C"/>
    <w:rsid w:val="007A2C3B"/>
    <w:rsid w:val="007A37ED"/>
    <w:rsid w:val="007A4B09"/>
    <w:rsid w:val="007A540D"/>
    <w:rsid w:val="007B11D6"/>
    <w:rsid w:val="007B5A7F"/>
    <w:rsid w:val="007B768B"/>
    <w:rsid w:val="007C2270"/>
    <w:rsid w:val="007C575E"/>
    <w:rsid w:val="007D0B8C"/>
    <w:rsid w:val="007D3394"/>
    <w:rsid w:val="007E1332"/>
    <w:rsid w:val="007E394A"/>
    <w:rsid w:val="007E5D10"/>
    <w:rsid w:val="007E6BC1"/>
    <w:rsid w:val="007F1E02"/>
    <w:rsid w:val="007F1EE3"/>
    <w:rsid w:val="007F241C"/>
    <w:rsid w:val="007F40E0"/>
    <w:rsid w:val="007F4560"/>
    <w:rsid w:val="007F6DF6"/>
    <w:rsid w:val="00802C07"/>
    <w:rsid w:val="0080406B"/>
    <w:rsid w:val="008124F3"/>
    <w:rsid w:val="00816449"/>
    <w:rsid w:val="00821A3D"/>
    <w:rsid w:val="00822E76"/>
    <w:rsid w:val="0082430A"/>
    <w:rsid w:val="00825996"/>
    <w:rsid w:val="008265CA"/>
    <w:rsid w:val="008311E6"/>
    <w:rsid w:val="008328BA"/>
    <w:rsid w:val="008333A8"/>
    <w:rsid w:val="00837D3C"/>
    <w:rsid w:val="008427EC"/>
    <w:rsid w:val="0084541B"/>
    <w:rsid w:val="00850D37"/>
    <w:rsid w:val="008528F1"/>
    <w:rsid w:val="00856C11"/>
    <w:rsid w:val="008632B7"/>
    <w:rsid w:val="00864AA5"/>
    <w:rsid w:val="00865140"/>
    <w:rsid w:val="00866D8F"/>
    <w:rsid w:val="008724B8"/>
    <w:rsid w:val="00874B4F"/>
    <w:rsid w:val="00874EE6"/>
    <w:rsid w:val="008771EB"/>
    <w:rsid w:val="00877270"/>
    <w:rsid w:val="00886951"/>
    <w:rsid w:val="00887E78"/>
    <w:rsid w:val="00891C34"/>
    <w:rsid w:val="00892094"/>
    <w:rsid w:val="008955DF"/>
    <w:rsid w:val="008A314B"/>
    <w:rsid w:val="008A4316"/>
    <w:rsid w:val="008A78DA"/>
    <w:rsid w:val="008B02E7"/>
    <w:rsid w:val="008B09E2"/>
    <w:rsid w:val="008B1B60"/>
    <w:rsid w:val="008B6E46"/>
    <w:rsid w:val="008C06A3"/>
    <w:rsid w:val="008C0D41"/>
    <w:rsid w:val="008C26A2"/>
    <w:rsid w:val="008C345A"/>
    <w:rsid w:val="008C3E7B"/>
    <w:rsid w:val="008C46F3"/>
    <w:rsid w:val="008D3DAE"/>
    <w:rsid w:val="008D6456"/>
    <w:rsid w:val="008E0D38"/>
    <w:rsid w:val="008E47F4"/>
    <w:rsid w:val="008E7FDC"/>
    <w:rsid w:val="008F13A2"/>
    <w:rsid w:val="008F34D4"/>
    <w:rsid w:val="008F7737"/>
    <w:rsid w:val="009000B7"/>
    <w:rsid w:val="00901225"/>
    <w:rsid w:val="00904211"/>
    <w:rsid w:val="00905BB2"/>
    <w:rsid w:val="00906A5B"/>
    <w:rsid w:val="009141D2"/>
    <w:rsid w:val="0091443D"/>
    <w:rsid w:val="009145D6"/>
    <w:rsid w:val="009160BA"/>
    <w:rsid w:val="009166E9"/>
    <w:rsid w:val="00917BCA"/>
    <w:rsid w:val="00920E15"/>
    <w:rsid w:val="00921EF1"/>
    <w:rsid w:val="0092258E"/>
    <w:rsid w:val="00924790"/>
    <w:rsid w:val="00924DFF"/>
    <w:rsid w:val="00924EB7"/>
    <w:rsid w:val="00924F88"/>
    <w:rsid w:val="00934C2E"/>
    <w:rsid w:val="0093609B"/>
    <w:rsid w:val="00952F31"/>
    <w:rsid w:val="00954817"/>
    <w:rsid w:val="00957C9E"/>
    <w:rsid w:val="00963F31"/>
    <w:rsid w:val="00965DEB"/>
    <w:rsid w:val="0096762C"/>
    <w:rsid w:val="00972833"/>
    <w:rsid w:val="009732A8"/>
    <w:rsid w:val="00975A9D"/>
    <w:rsid w:val="00980A09"/>
    <w:rsid w:val="009852B0"/>
    <w:rsid w:val="009865B8"/>
    <w:rsid w:val="00990B1E"/>
    <w:rsid w:val="00991F9A"/>
    <w:rsid w:val="009939EB"/>
    <w:rsid w:val="00994B12"/>
    <w:rsid w:val="009A00F4"/>
    <w:rsid w:val="009A424C"/>
    <w:rsid w:val="009A6F4E"/>
    <w:rsid w:val="009A7485"/>
    <w:rsid w:val="009B159E"/>
    <w:rsid w:val="009B367F"/>
    <w:rsid w:val="009B4FEC"/>
    <w:rsid w:val="009B6618"/>
    <w:rsid w:val="009C40A7"/>
    <w:rsid w:val="009D1A28"/>
    <w:rsid w:val="009E1DF3"/>
    <w:rsid w:val="009E3116"/>
    <w:rsid w:val="009E3D6B"/>
    <w:rsid w:val="009E4D0F"/>
    <w:rsid w:val="009F0DD1"/>
    <w:rsid w:val="009F29A5"/>
    <w:rsid w:val="009F3B11"/>
    <w:rsid w:val="009F4DDE"/>
    <w:rsid w:val="009F6DF0"/>
    <w:rsid w:val="00A00BBE"/>
    <w:rsid w:val="00A03A42"/>
    <w:rsid w:val="00A03C54"/>
    <w:rsid w:val="00A10994"/>
    <w:rsid w:val="00A2230D"/>
    <w:rsid w:val="00A23C5C"/>
    <w:rsid w:val="00A25E73"/>
    <w:rsid w:val="00A265BB"/>
    <w:rsid w:val="00A27650"/>
    <w:rsid w:val="00A31B3B"/>
    <w:rsid w:val="00A31D43"/>
    <w:rsid w:val="00A32D11"/>
    <w:rsid w:val="00A334FB"/>
    <w:rsid w:val="00A347BF"/>
    <w:rsid w:val="00A45B8A"/>
    <w:rsid w:val="00A47103"/>
    <w:rsid w:val="00A47932"/>
    <w:rsid w:val="00A50818"/>
    <w:rsid w:val="00A51CC4"/>
    <w:rsid w:val="00A52E49"/>
    <w:rsid w:val="00A54225"/>
    <w:rsid w:val="00A57BFA"/>
    <w:rsid w:val="00A6078E"/>
    <w:rsid w:val="00A63FD5"/>
    <w:rsid w:val="00A64F33"/>
    <w:rsid w:val="00A70263"/>
    <w:rsid w:val="00A71F30"/>
    <w:rsid w:val="00A838D9"/>
    <w:rsid w:val="00A84960"/>
    <w:rsid w:val="00A92997"/>
    <w:rsid w:val="00A92D6D"/>
    <w:rsid w:val="00A93555"/>
    <w:rsid w:val="00A9640B"/>
    <w:rsid w:val="00A96E28"/>
    <w:rsid w:val="00AA3536"/>
    <w:rsid w:val="00AA726D"/>
    <w:rsid w:val="00AB0C96"/>
    <w:rsid w:val="00AB2153"/>
    <w:rsid w:val="00AB271B"/>
    <w:rsid w:val="00AB6318"/>
    <w:rsid w:val="00AB785F"/>
    <w:rsid w:val="00AB7B43"/>
    <w:rsid w:val="00AC3998"/>
    <w:rsid w:val="00AD1739"/>
    <w:rsid w:val="00AD2CC6"/>
    <w:rsid w:val="00AD4FE3"/>
    <w:rsid w:val="00AD67F2"/>
    <w:rsid w:val="00AD6BA1"/>
    <w:rsid w:val="00AD751E"/>
    <w:rsid w:val="00AE1CD1"/>
    <w:rsid w:val="00AF1C56"/>
    <w:rsid w:val="00AF55E4"/>
    <w:rsid w:val="00AF68AF"/>
    <w:rsid w:val="00B02971"/>
    <w:rsid w:val="00B1355F"/>
    <w:rsid w:val="00B15CA8"/>
    <w:rsid w:val="00B1620F"/>
    <w:rsid w:val="00B21419"/>
    <w:rsid w:val="00B3504D"/>
    <w:rsid w:val="00B361AC"/>
    <w:rsid w:val="00B40AC2"/>
    <w:rsid w:val="00B439D3"/>
    <w:rsid w:val="00B43A14"/>
    <w:rsid w:val="00B51FC1"/>
    <w:rsid w:val="00B539D2"/>
    <w:rsid w:val="00B55446"/>
    <w:rsid w:val="00B60987"/>
    <w:rsid w:val="00B61699"/>
    <w:rsid w:val="00B63E05"/>
    <w:rsid w:val="00B647B8"/>
    <w:rsid w:val="00B70871"/>
    <w:rsid w:val="00B72313"/>
    <w:rsid w:val="00B74046"/>
    <w:rsid w:val="00B74726"/>
    <w:rsid w:val="00B84E48"/>
    <w:rsid w:val="00B85340"/>
    <w:rsid w:val="00B8719D"/>
    <w:rsid w:val="00B90869"/>
    <w:rsid w:val="00B92B9F"/>
    <w:rsid w:val="00B94679"/>
    <w:rsid w:val="00BA1608"/>
    <w:rsid w:val="00BA336B"/>
    <w:rsid w:val="00BA3733"/>
    <w:rsid w:val="00BA5542"/>
    <w:rsid w:val="00BA6EDB"/>
    <w:rsid w:val="00BB0130"/>
    <w:rsid w:val="00BB3B86"/>
    <w:rsid w:val="00BB428C"/>
    <w:rsid w:val="00BC05CA"/>
    <w:rsid w:val="00BC0F93"/>
    <w:rsid w:val="00BC1BB0"/>
    <w:rsid w:val="00BC6433"/>
    <w:rsid w:val="00BD02E5"/>
    <w:rsid w:val="00BD23E6"/>
    <w:rsid w:val="00BD263B"/>
    <w:rsid w:val="00BD7E48"/>
    <w:rsid w:val="00BE32E3"/>
    <w:rsid w:val="00BE44C2"/>
    <w:rsid w:val="00BF0EA1"/>
    <w:rsid w:val="00BF112E"/>
    <w:rsid w:val="00BF3E09"/>
    <w:rsid w:val="00C056AB"/>
    <w:rsid w:val="00C07677"/>
    <w:rsid w:val="00C077C1"/>
    <w:rsid w:val="00C07C95"/>
    <w:rsid w:val="00C11780"/>
    <w:rsid w:val="00C12E1B"/>
    <w:rsid w:val="00C24B1C"/>
    <w:rsid w:val="00C31FC2"/>
    <w:rsid w:val="00C348C6"/>
    <w:rsid w:val="00C34C9C"/>
    <w:rsid w:val="00C37E7B"/>
    <w:rsid w:val="00C40DAD"/>
    <w:rsid w:val="00C43DC9"/>
    <w:rsid w:val="00C44BCF"/>
    <w:rsid w:val="00C501A3"/>
    <w:rsid w:val="00C53958"/>
    <w:rsid w:val="00C54333"/>
    <w:rsid w:val="00C55B81"/>
    <w:rsid w:val="00C62956"/>
    <w:rsid w:val="00C64CC2"/>
    <w:rsid w:val="00C64D56"/>
    <w:rsid w:val="00C80592"/>
    <w:rsid w:val="00C8290B"/>
    <w:rsid w:val="00C830B6"/>
    <w:rsid w:val="00C8586B"/>
    <w:rsid w:val="00C87551"/>
    <w:rsid w:val="00C90388"/>
    <w:rsid w:val="00C90801"/>
    <w:rsid w:val="00C91CB8"/>
    <w:rsid w:val="00CA1106"/>
    <w:rsid w:val="00CA77E3"/>
    <w:rsid w:val="00CB0E35"/>
    <w:rsid w:val="00CB6F70"/>
    <w:rsid w:val="00CB76DA"/>
    <w:rsid w:val="00CC0875"/>
    <w:rsid w:val="00CC08E5"/>
    <w:rsid w:val="00CC256C"/>
    <w:rsid w:val="00CC34A1"/>
    <w:rsid w:val="00CD134D"/>
    <w:rsid w:val="00CD39C7"/>
    <w:rsid w:val="00CD429E"/>
    <w:rsid w:val="00CD6324"/>
    <w:rsid w:val="00CE3B0E"/>
    <w:rsid w:val="00CE3B83"/>
    <w:rsid w:val="00CE4202"/>
    <w:rsid w:val="00CE69D1"/>
    <w:rsid w:val="00CE7D15"/>
    <w:rsid w:val="00CF7DFA"/>
    <w:rsid w:val="00D07452"/>
    <w:rsid w:val="00D115BA"/>
    <w:rsid w:val="00D12134"/>
    <w:rsid w:val="00D12E2B"/>
    <w:rsid w:val="00D143BB"/>
    <w:rsid w:val="00D2115E"/>
    <w:rsid w:val="00D21211"/>
    <w:rsid w:val="00D231DD"/>
    <w:rsid w:val="00D31E7F"/>
    <w:rsid w:val="00D359A4"/>
    <w:rsid w:val="00D431D1"/>
    <w:rsid w:val="00D444DB"/>
    <w:rsid w:val="00D46610"/>
    <w:rsid w:val="00D47739"/>
    <w:rsid w:val="00D51D12"/>
    <w:rsid w:val="00D56008"/>
    <w:rsid w:val="00D60D0E"/>
    <w:rsid w:val="00D62939"/>
    <w:rsid w:val="00D700C3"/>
    <w:rsid w:val="00D7149F"/>
    <w:rsid w:val="00D73FB3"/>
    <w:rsid w:val="00D80589"/>
    <w:rsid w:val="00D817A2"/>
    <w:rsid w:val="00D82C3B"/>
    <w:rsid w:val="00D87001"/>
    <w:rsid w:val="00D9171F"/>
    <w:rsid w:val="00D93D71"/>
    <w:rsid w:val="00D96455"/>
    <w:rsid w:val="00DA3411"/>
    <w:rsid w:val="00DA4A45"/>
    <w:rsid w:val="00DA5D07"/>
    <w:rsid w:val="00DA7E3E"/>
    <w:rsid w:val="00DB213D"/>
    <w:rsid w:val="00DB3DF8"/>
    <w:rsid w:val="00DB4B00"/>
    <w:rsid w:val="00DB7174"/>
    <w:rsid w:val="00DC0F09"/>
    <w:rsid w:val="00DC22DC"/>
    <w:rsid w:val="00DC49FD"/>
    <w:rsid w:val="00DC5DAF"/>
    <w:rsid w:val="00DD5311"/>
    <w:rsid w:val="00DE16F4"/>
    <w:rsid w:val="00DE5D6F"/>
    <w:rsid w:val="00DE689F"/>
    <w:rsid w:val="00DE69D5"/>
    <w:rsid w:val="00DF00CA"/>
    <w:rsid w:val="00DF120C"/>
    <w:rsid w:val="00DF175E"/>
    <w:rsid w:val="00DF2675"/>
    <w:rsid w:val="00DF4B25"/>
    <w:rsid w:val="00DF6CC1"/>
    <w:rsid w:val="00E00698"/>
    <w:rsid w:val="00E01066"/>
    <w:rsid w:val="00E032EA"/>
    <w:rsid w:val="00E109F5"/>
    <w:rsid w:val="00E12827"/>
    <w:rsid w:val="00E12A2A"/>
    <w:rsid w:val="00E14AB9"/>
    <w:rsid w:val="00E15BCE"/>
    <w:rsid w:val="00E2093E"/>
    <w:rsid w:val="00E2110E"/>
    <w:rsid w:val="00E22C06"/>
    <w:rsid w:val="00E243E7"/>
    <w:rsid w:val="00E25946"/>
    <w:rsid w:val="00E26B7B"/>
    <w:rsid w:val="00E31577"/>
    <w:rsid w:val="00E35976"/>
    <w:rsid w:val="00E361E6"/>
    <w:rsid w:val="00E40419"/>
    <w:rsid w:val="00E4094B"/>
    <w:rsid w:val="00E43AFA"/>
    <w:rsid w:val="00E4433B"/>
    <w:rsid w:val="00E46E4E"/>
    <w:rsid w:val="00E47F18"/>
    <w:rsid w:val="00E5375B"/>
    <w:rsid w:val="00E5436E"/>
    <w:rsid w:val="00E549AF"/>
    <w:rsid w:val="00E55A86"/>
    <w:rsid w:val="00E65589"/>
    <w:rsid w:val="00E66302"/>
    <w:rsid w:val="00E66BE7"/>
    <w:rsid w:val="00E70077"/>
    <w:rsid w:val="00E71A85"/>
    <w:rsid w:val="00E72D5F"/>
    <w:rsid w:val="00E74A66"/>
    <w:rsid w:val="00E84481"/>
    <w:rsid w:val="00E853BF"/>
    <w:rsid w:val="00E8673C"/>
    <w:rsid w:val="00E90D0E"/>
    <w:rsid w:val="00E94FAE"/>
    <w:rsid w:val="00E97A17"/>
    <w:rsid w:val="00EA4F64"/>
    <w:rsid w:val="00EA5257"/>
    <w:rsid w:val="00EB0D09"/>
    <w:rsid w:val="00EC65D4"/>
    <w:rsid w:val="00EC67B8"/>
    <w:rsid w:val="00ED285F"/>
    <w:rsid w:val="00ED5869"/>
    <w:rsid w:val="00EE245B"/>
    <w:rsid w:val="00EE43AF"/>
    <w:rsid w:val="00EE55CE"/>
    <w:rsid w:val="00EE667A"/>
    <w:rsid w:val="00EE6EC5"/>
    <w:rsid w:val="00EE764F"/>
    <w:rsid w:val="00F036DF"/>
    <w:rsid w:val="00F0440E"/>
    <w:rsid w:val="00F05F1B"/>
    <w:rsid w:val="00F12247"/>
    <w:rsid w:val="00F1577A"/>
    <w:rsid w:val="00F1615F"/>
    <w:rsid w:val="00F21FE5"/>
    <w:rsid w:val="00F23A20"/>
    <w:rsid w:val="00F30B96"/>
    <w:rsid w:val="00F3282B"/>
    <w:rsid w:val="00F37EAB"/>
    <w:rsid w:val="00F532FA"/>
    <w:rsid w:val="00F54EB6"/>
    <w:rsid w:val="00F55533"/>
    <w:rsid w:val="00F55810"/>
    <w:rsid w:val="00F56072"/>
    <w:rsid w:val="00F56572"/>
    <w:rsid w:val="00F57ADB"/>
    <w:rsid w:val="00F64573"/>
    <w:rsid w:val="00F654CC"/>
    <w:rsid w:val="00F73231"/>
    <w:rsid w:val="00F76222"/>
    <w:rsid w:val="00F8027F"/>
    <w:rsid w:val="00F80B5E"/>
    <w:rsid w:val="00F812DE"/>
    <w:rsid w:val="00F84D27"/>
    <w:rsid w:val="00F86620"/>
    <w:rsid w:val="00F925BE"/>
    <w:rsid w:val="00F92B4F"/>
    <w:rsid w:val="00F93F05"/>
    <w:rsid w:val="00F964D1"/>
    <w:rsid w:val="00F9791C"/>
    <w:rsid w:val="00FA3201"/>
    <w:rsid w:val="00FA38F7"/>
    <w:rsid w:val="00FA70E2"/>
    <w:rsid w:val="00FB02F3"/>
    <w:rsid w:val="00FB5685"/>
    <w:rsid w:val="00FB6D97"/>
    <w:rsid w:val="00FC1EB2"/>
    <w:rsid w:val="00FC3614"/>
    <w:rsid w:val="00FC5178"/>
    <w:rsid w:val="00FC58F8"/>
    <w:rsid w:val="00FD6DD8"/>
    <w:rsid w:val="00FE34ED"/>
    <w:rsid w:val="00FE43B7"/>
    <w:rsid w:val="00FE4AF9"/>
    <w:rsid w:val="00FE584F"/>
    <w:rsid w:val="00FE67F1"/>
    <w:rsid w:val="00FE6C3F"/>
    <w:rsid w:val="00FF0606"/>
    <w:rsid w:val="00FF1F97"/>
    <w:rsid w:val="00FF344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5AEC"/>
  <w15:docId w15:val="{14159C3F-1457-4274-B774-64C72EB1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42"/>
    <w:pPr>
      <w:widowControl w:val="0"/>
    </w:pPr>
    <w:rPr>
      <w:kern w:val="2"/>
      <w:sz w:val="24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17FD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17FD7"/>
    <w:rPr>
      <w:sz w:val="20"/>
      <w:szCs w:val="20"/>
    </w:rPr>
  </w:style>
  <w:style w:type="character" w:styleId="Hyperlink">
    <w:name w:val="Hyperlink"/>
    <w:uiPriority w:val="99"/>
    <w:unhideWhenUsed/>
    <w:rsid w:val="00317FD7"/>
    <w:rPr>
      <w:color w:val="0000FF"/>
      <w:u w:val="single"/>
    </w:rPr>
  </w:style>
  <w:style w:type="table" w:styleId="TableGrid">
    <w:name w:val="Table Grid"/>
    <w:basedOn w:val="TableNormal"/>
    <w:uiPriority w:val="59"/>
    <w:rsid w:val="00FE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F8"/>
    <w:rPr>
      <w:rFonts w:ascii="Segoe UI" w:hAnsi="Segoe UI" w:cs="Segoe UI"/>
      <w:kern w:val="2"/>
      <w:sz w:val="18"/>
      <w:szCs w:val="18"/>
      <w:lang w:val="en-US" w:eastAsia="zh-TW"/>
    </w:rPr>
  </w:style>
  <w:style w:type="paragraph" w:customStyle="1" w:styleId="Default">
    <w:name w:val="Default"/>
    <w:rsid w:val="00924790"/>
    <w:pPr>
      <w:autoSpaceDE w:val="0"/>
      <w:autoSpaceDN w:val="0"/>
      <w:adjustRightInd w:val="0"/>
    </w:pPr>
    <w:rPr>
      <w:rFonts w:ascii="Aktiv Grotesk" w:eastAsiaTheme="minorHAnsi" w:hAnsi="Aktiv Grotesk" w:cs="Aktiv Grotesk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11006"/>
    <w:rPr>
      <w:b/>
      <w:bCs/>
    </w:rPr>
  </w:style>
  <w:style w:type="paragraph" w:styleId="NoSpacing">
    <w:name w:val="No Spacing"/>
    <w:uiPriority w:val="1"/>
    <w:qFormat/>
    <w:rsid w:val="007446D7"/>
    <w:pPr>
      <w:widowControl w:val="0"/>
    </w:pPr>
    <w:rPr>
      <w:kern w:val="2"/>
      <w:sz w:val="24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2021-04-30T00:00:00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Chendh</dc:creator>
  <cp:keywords/>
  <cp:lastModifiedBy>DVS_HQ_R001</cp:lastModifiedBy>
  <cp:revision>5</cp:revision>
  <cp:lastPrinted>2019-03-29T03:06:00Z</cp:lastPrinted>
  <dcterms:created xsi:type="dcterms:W3CDTF">2021-04-30T04:15:00Z</dcterms:created>
  <dcterms:modified xsi:type="dcterms:W3CDTF">2021-04-30T07:31:00Z</dcterms:modified>
</cp:coreProperties>
</file>