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59F8" w14:textId="7C7F485B" w:rsidR="00B30886" w:rsidRDefault="00B30886" w:rsidP="00B30886">
      <w:pPr>
        <w:jc w:val="right"/>
        <w:rPr>
          <w:rFonts w:ascii="Arial" w:hAnsi="Arial" w:cs="Arial"/>
          <w:b/>
          <w:sz w:val="20"/>
          <w:szCs w:val="20"/>
          <w:lang w:val="ms-MY"/>
        </w:rPr>
      </w:pPr>
      <w:r w:rsidRPr="00E55C8B">
        <w:rPr>
          <w:rFonts w:ascii="Arial" w:hAnsi="Arial" w:cs="Arial"/>
          <w:b/>
          <w:sz w:val="20"/>
          <w:szCs w:val="20"/>
          <w:lang w:val="ms-MY"/>
        </w:rPr>
        <w:t>BPV01-</w:t>
      </w:r>
      <w:r>
        <w:rPr>
          <w:rFonts w:ascii="Arial" w:hAnsi="Arial" w:cs="Arial"/>
          <w:b/>
          <w:sz w:val="20"/>
          <w:szCs w:val="20"/>
          <w:lang w:val="ms-MY"/>
        </w:rPr>
        <w:t>B</w:t>
      </w:r>
    </w:p>
    <w:p w14:paraId="036D1731" w14:textId="77777777" w:rsidR="0053045A" w:rsidRDefault="0053045A" w:rsidP="00FA261A">
      <w:pPr>
        <w:spacing w:after="0"/>
        <w:jc w:val="center"/>
        <w:rPr>
          <w:rFonts w:ascii="Arial" w:hAnsi="Arial" w:cs="Arial"/>
          <w:b/>
        </w:rPr>
      </w:pPr>
    </w:p>
    <w:p w14:paraId="0B1F58B8" w14:textId="77777777" w:rsidR="00FA261A" w:rsidRDefault="00F7176F" w:rsidP="00FA261A">
      <w:pPr>
        <w:spacing w:after="0"/>
        <w:jc w:val="center"/>
        <w:rPr>
          <w:rFonts w:ascii="Arial" w:hAnsi="Arial" w:cs="Arial"/>
          <w:b/>
        </w:rPr>
      </w:pPr>
      <w:r w:rsidRPr="00F7176F">
        <w:rPr>
          <w:rFonts w:ascii="Arial" w:hAnsi="Arial" w:cs="Arial"/>
          <w:b/>
        </w:rPr>
        <w:t xml:space="preserve">BORANG </w:t>
      </w:r>
      <w:r w:rsidR="007B495E">
        <w:rPr>
          <w:rFonts w:ascii="Arial" w:hAnsi="Arial" w:cs="Arial"/>
          <w:b/>
        </w:rPr>
        <w:t>PERSETUJUAN</w:t>
      </w:r>
      <w:r w:rsidRPr="00F7176F">
        <w:rPr>
          <w:rFonts w:ascii="Arial" w:hAnsi="Arial" w:cs="Arial"/>
          <w:b/>
        </w:rPr>
        <w:t xml:space="preserve"> BAGI BANTUAN PENYELIDIKAN</w:t>
      </w:r>
      <w:r w:rsidR="002A7510">
        <w:rPr>
          <w:rFonts w:ascii="Arial" w:hAnsi="Arial" w:cs="Arial"/>
          <w:b/>
        </w:rPr>
        <w:t xml:space="preserve"> DI PERINGKAT </w:t>
      </w:r>
    </w:p>
    <w:p w14:paraId="4C9B3ADF" w14:textId="77777777" w:rsidR="00597C5D" w:rsidRDefault="002A7510" w:rsidP="00FA26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DVS NEGERI</w:t>
      </w:r>
      <w:r w:rsidR="00FA261A">
        <w:rPr>
          <w:rFonts w:ascii="Arial" w:hAnsi="Arial" w:cs="Arial"/>
          <w:b/>
        </w:rPr>
        <w:t>, MAKMAL, INSTITUT DAN PUSAT TERNAKAN HAIWAN</w:t>
      </w:r>
    </w:p>
    <w:p w14:paraId="7A2E6768" w14:textId="77777777" w:rsidR="00FA261A" w:rsidRDefault="00FA261A" w:rsidP="004904A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JABATAN PERKHIDMATAN VETERINAR</w:t>
      </w:r>
    </w:p>
    <w:p w14:paraId="3BC519F3" w14:textId="77777777" w:rsidR="00F7176F" w:rsidRDefault="00F7176F" w:rsidP="004904A0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TAJUK PROJEK: </w:t>
      </w:r>
    </w:p>
    <w:p w14:paraId="647B431C" w14:textId="77777777" w:rsidR="00F7176F" w:rsidRDefault="00F7176F" w:rsidP="004904A0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NAMA PEMOHON:</w:t>
      </w:r>
    </w:p>
    <w:p w14:paraId="5FB75D09" w14:textId="77777777" w:rsidR="00F7176F" w:rsidRDefault="00F7176F" w:rsidP="003D5E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BANTUAN DIPERLUKAN:</w:t>
      </w:r>
    </w:p>
    <w:p w14:paraId="18791E34" w14:textId="77777777" w:rsidR="00D34029" w:rsidRPr="003A6559" w:rsidRDefault="00D34029" w:rsidP="00D34029">
      <w:pPr>
        <w:spacing w:after="0"/>
        <w:jc w:val="both"/>
        <w:rPr>
          <w:rFonts w:ascii="Arial" w:hAnsi="Arial" w:cs="Arial"/>
          <w:i/>
          <w:noProof/>
          <w:color w:val="0070C0"/>
          <w:sz w:val="20"/>
          <w:lang w:val="ms-MY"/>
        </w:rPr>
      </w:pPr>
      <w:r w:rsidRPr="003A6559">
        <w:rPr>
          <w:rFonts w:ascii="Arial" w:hAnsi="Arial" w:cs="Arial"/>
          <w:i/>
          <w:noProof/>
          <w:color w:val="0070C0"/>
          <w:sz w:val="20"/>
          <w:lang w:val="ms-MY"/>
        </w:rPr>
        <w:t>Tanda dan nyatakan maklumat berkenaan</w:t>
      </w:r>
    </w:p>
    <w:p w14:paraId="798874FF" w14:textId="77777777" w:rsidR="00D34029" w:rsidRPr="004904A0" w:rsidRDefault="00D34029" w:rsidP="00D34029">
      <w:pPr>
        <w:spacing w:after="0"/>
        <w:jc w:val="both"/>
        <w:rPr>
          <w:rFonts w:ascii="Arial" w:hAnsi="Arial" w:cs="Arial"/>
          <w:b/>
          <w:noProof/>
          <w:sz w:val="10"/>
          <w:szCs w:val="10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953"/>
        <w:gridCol w:w="3492"/>
      </w:tblGrid>
      <w:tr w:rsidR="003801D5" w:rsidRPr="003A6559" w14:paraId="034AEC5D" w14:textId="10716DE4" w:rsidTr="00385C1A">
        <w:tc>
          <w:tcPr>
            <w:tcW w:w="571" w:type="dxa"/>
            <w:vAlign w:val="center"/>
          </w:tcPr>
          <w:p w14:paraId="02FD5F1D" w14:textId="25231A96" w:rsidR="00A1108C" w:rsidRPr="003801D5" w:rsidRDefault="00A1108C" w:rsidP="00385C1A">
            <w:pPr>
              <w:spacing w:before="80" w:after="80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3801D5">
              <w:rPr>
                <w:rFonts w:ascii="Arial" w:hAnsi="Arial" w:cs="Arial"/>
                <w:b/>
                <w:bCs/>
                <w:noProof/>
                <w:lang w:val="ms-MY"/>
              </w:rPr>
              <w:t>No.</w:t>
            </w:r>
          </w:p>
        </w:tc>
        <w:tc>
          <w:tcPr>
            <w:tcW w:w="4953" w:type="dxa"/>
            <w:vAlign w:val="center"/>
          </w:tcPr>
          <w:p w14:paraId="41E82E74" w14:textId="2F8FDC41" w:rsidR="00A1108C" w:rsidRPr="003801D5" w:rsidRDefault="00A1108C" w:rsidP="00385C1A">
            <w:pPr>
              <w:spacing w:before="80" w:after="80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3801D5">
              <w:rPr>
                <w:rFonts w:ascii="Arial" w:hAnsi="Arial" w:cs="Arial"/>
                <w:b/>
                <w:bCs/>
                <w:noProof/>
                <w:lang w:val="ms-MY"/>
              </w:rPr>
              <w:t xml:space="preserve">Bantuan </w:t>
            </w:r>
            <w:r w:rsidR="00CF12CE">
              <w:rPr>
                <w:rFonts w:ascii="Arial" w:hAnsi="Arial" w:cs="Arial"/>
                <w:b/>
                <w:bCs/>
                <w:noProof/>
                <w:lang w:val="ms-MY"/>
              </w:rPr>
              <w:t>diperlukan daripada DVS</w:t>
            </w:r>
          </w:p>
        </w:tc>
        <w:tc>
          <w:tcPr>
            <w:tcW w:w="3492" w:type="dxa"/>
            <w:vAlign w:val="center"/>
          </w:tcPr>
          <w:p w14:paraId="6A918B3C" w14:textId="1E08A3FC" w:rsidR="00A1108C" w:rsidRPr="003801D5" w:rsidRDefault="00A1108C" w:rsidP="00385C1A">
            <w:pPr>
              <w:spacing w:before="80" w:after="80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3801D5">
              <w:rPr>
                <w:rFonts w:ascii="Arial" w:hAnsi="Arial" w:cs="Arial"/>
                <w:b/>
                <w:bCs/>
                <w:noProof/>
                <w:lang w:val="ms-MY"/>
              </w:rPr>
              <w:t>Ulasan DVS</w:t>
            </w:r>
          </w:p>
        </w:tc>
      </w:tr>
      <w:tr w:rsidR="003801D5" w:rsidRPr="003A6559" w14:paraId="26E10A43" w14:textId="77777777" w:rsidTr="00D516B1">
        <w:trPr>
          <w:trHeight w:val="2382"/>
        </w:trPr>
        <w:tc>
          <w:tcPr>
            <w:tcW w:w="571" w:type="dxa"/>
            <w:vAlign w:val="center"/>
          </w:tcPr>
          <w:p w14:paraId="5A0146A9" w14:textId="77777777" w:rsidR="00A1108C" w:rsidRPr="003801D5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</w:tcPr>
          <w:p w14:paraId="06DE8184" w14:textId="319C6486" w:rsidR="003801D5" w:rsidRPr="00330C23" w:rsidRDefault="00DD7A2D" w:rsidP="00537457">
            <w:pPr>
              <w:spacing w:before="120" w:line="360" w:lineRule="auto"/>
              <w:ind w:left="35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MS Gothic" w:eastAsia="MS Gothic" w:hAnsi="MS Gothic" w:cs="Arial"/>
                  <w:noProof/>
                  <w:lang w:val="ms-MY"/>
                </w:rPr>
                <w:id w:val="-20619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57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330C23">
              <w:rPr>
                <w:rFonts w:ascii="MS Gothic" w:eastAsia="MS Gothic" w:hAnsi="MS Gothic" w:cs="Arial"/>
                <w:noProof/>
                <w:lang w:val="ms-MY"/>
              </w:rPr>
              <w:t xml:space="preserve"> </w:t>
            </w:r>
            <w:r w:rsidR="00DF26EC" w:rsidRPr="00330C23">
              <w:rPr>
                <w:rFonts w:ascii="Arial" w:hAnsi="Arial" w:cs="Arial"/>
                <w:noProof/>
                <w:lang w:val="ms-MY"/>
              </w:rPr>
              <w:t>Senarai bilangan</w:t>
            </w:r>
            <w:r w:rsidR="00A1108C" w:rsidRPr="00330C23">
              <w:rPr>
                <w:rFonts w:ascii="Arial" w:hAnsi="Arial" w:cs="Arial"/>
                <w:noProof/>
                <w:lang w:val="ms-MY"/>
              </w:rPr>
              <w:t xml:space="preserve"> ladang </w:t>
            </w:r>
            <w:r w:rsidR="003801D5" w:rsidRPr="00330C23">
              <w:rPr>
                <w:rFonts w:ascii="Arial" w:hAnsi="Arial" w:cs="Arial"/>
                <w:noProof/>
                <w:lang w:val="ms-MY"/>
              </w:rPr>
              <w:t>/ penternak</w:t>
            </w:r>
          </w:p>
          <w:p w14:paraId="74166AF1" w14:textId="6D6D2F88" w:rsidR="00DF26EC" w:rsidRPr="00330C23" w:rsidRDefault="00DD7A2D" w:rsidP="00537457">
            <w:pPr>
              <w:spacing w:after="240"/>
              <w:ind w:left="304" w:hanging="269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MS Gothic" w:eastAsia="MS Gothic" w:hAnsi="MS Gothic" w:cs="Arial"/>
                  <w:noProof/>
                  <w:lang w:val="ms-MY"/>
                </w:rPr>
                <w:id w:val="-3240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1F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330C23">
              <w:rPr>
                <w:rFonts w:ascii="MS Gothic" w:eastAsia="MS Gothic" w:hAnsi="MS Gothic" w:cs="Arial"/>
                <w:noProof/>
                <w:lang w:val="ms-MY"/>
              </w:rPr>
              <w:t xml:space="preserve"> </w:t>
            </w:r>
            <w:r w:rsidR="00DF26EC" w:rsidRPr="00330C23">
              <w:rPr>
                <w:rFonts w:ascii="Arial" w:hAnsi="Arial" w:cs="Arial"/>
                <w:noProof/>
                <w:lang w:val="ms-MY"/>
              </w:rPr>
              <w:t>Senarai maklumat ladang / pe</w:t>
            </w:r>
            <w:r w:rsidR="00353460">
              <w:rPr>
                <w:rFonts w:ascii="Arial" w:hAnsi="Arial" w:cs="Arial"/>
                <w:noProof/>
                <w:lang w:val="ms-MY"/>
              </w:rPr>
              <w:t>n</w:t>
            </w:r>
            <w:r w:rsidR="00DF26EC" w:rsidRPr="00330C23">
              <w:rPr>
                <w:rFonts w:ascii="Arial" w:hAnsi="Arial" w:cs="Arial"/>
                <w:noProof/>
                <w:lang w:val="ms-MY"/>
              </w:rPr>
              <w:t>ternak (nama, alamat, no telefon, emel)</w:t>
            </w:r>
          </w:p>
          <w:p w14:paraId="2711B53C" w14:textId="77C7F284" w:rsidR="003801D5" w:rsidRDefault="00A1108C" w:rsidP="00537457">
            <w:pPr>
              <w:spacing w:line="360" w:lineRule="auto"/>
              <w:rPr>
                <w:rFonts w:ascii="Arial" w:hAnsi="Arial" w:cs="Arial"/>
                <w:noProof/>
                <w:lang w:val="ms-MY"/>
              </w:rPr>
            </w:pPr>
            <w:r w:rsidRPr="00E4072C">
              <w:rPr>
                <w:rFonts w:ascii="Arial" w:hAnsi="Arial" w:cs="Arial"/>
                <w:noProof/>
                <w:lang w:val="ms-MY"/>
              </w:rPr>
              <w:t>Nyatakan</w:t>
            </w:r>
            <w:r w:rsidRPr="003A6559">
              <w:rPr>
                <w:rFonts w:ascii="Arial" w:hAnsi="Arial" w:cs="Arial"/>
                <w:noProof/>
                <w:lang w:val="ms-MY"/>
              </w:rPr>
              <w:t>:</w:t>
            </w:r>
            <w:r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3801D5">
              <w:rPr>
                <w:rFonts w:ascii="Arial" w:hAnsi="Arial" w:cs="Arial"/>
                <w:noProof/>
                <w:lang w:val="ms-MY"/>
              </w:rPr>
              <w:t>..........................................................................</w:t>
            </w:r>
          </w:p>
          <w:p w14:paraId="7E009BD4" w14:textId="428B1B01" w:rsidR="00A1108C" w:rsidRPr="0059311A" w:rsidRDefault="00537457" w:rsidP="00537457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ms-MY"/>
              </w:rPr>
            </w:pP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(contoh - bilangan ladang ayam, lembu, etc)</w:t>
            </w:r>
          </w:p>
        </w:tc>
        <w:tc>
          <w:tcPr>
            <w:tcW w:w="3492" w:type="dxa"/>
          </w:tcPr>
          <w:p w14:paraId="7E0EB565" w14:textId="58F0D7C5" w:rsidR="003801D5" w:rsidRPr="00330C23" w:rsidRDefault="00DD7A2D" w:rsidP="00537457">
            <w:pPr>
              <w:spacing w:before="120" w:line="360" w:lineRule="auto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14257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A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385C1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3801D5" w:rsidRPr="00330C23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62A25ECD" w14:textId="6A679938" w:rsidR="003801D5" w:rsidRPr="00330C23" w:rsidRDefault="00DD7A2D" w:rsidP="00537457">
            <w:pPr>
              <w:spacing w:line="360" w:lineRule="auto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16665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57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385C1A">
              <w:rPr>
                <w:rFonts w:ascii="Arial" w:hAnsi="Arial" w:cs="Arial"/>
                <w:noProof/>
                <w:lang w:val="ms-MY"/>
              </w:rPr>
              <w:t xml:space="preserve"> Tidak </w:t>
            </w:r>
            <w:r w:rsidR="002C27EC">
              <w:rPr>
                <w:rFonts w:ascii="Arial" w:hAnsi="Arial" w:cs="Arial"/>
                <w:noProof/>
                <w:lang w:val="ms-MY"/>
              </w:rPr>
              <w:t>s</w:t>
            </w:r>
            <w:r w:rsidR="003801D5" w:rsidRPr="00330C23">
              <w:rPr>
                <w:rFonts w:ascii="Arial" w:hAnsi="Arial" w:cs="Arial"/>
                <w:noProof/>
                <w:lang w:val="ms-MY"/>
              </w:rPr>
              <w:t>etuju</w:t>
            </w:r>
          </w:p>
          <w:p w14:paraId="29BB9CCA" w14:textId="77777777" w:rsidR="00D04DF1" w:rsidRDefault="00D04DF1" w:rsidP="00537457">
            <w:pPr>
              <w:spacing w:line="360" w:lineRule="auto"/>
              <w:rPr>
                <w:rFonts w:ascii="Arial" w:hAnsi="Arial" w:cs="Arial"/>
                <w:noProof/>
                <w:lang w:val="ms-MY"/>
              </w:rPr>
            </w:pPr>
          </w:p>
          <w:p w14:paraId="78671D6E" w14:textId="63963DB0" w:rsidR="00D04DF1" w:rsidRPr="00D04DF1" w:rsidRDefault="00D04DF1" w:rsidP="00605915">
            <w:pPr>
              <w:spacing w:line="360" w:lineRule="auto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801D5" w:rsidRPr="003A6559" w14:paraId="4F16191C" w14:textId="6C975A9B" w:rsidTr="00AF646E">
        <w:tc>
          <w:tcPr>
            <w:tcW w:w="571" w:type="dxa"/>
            <w:vAlign w:val="center"/>
          </w:tcPr>
          <w:p w14:paraId="6C5A658D" w14:textId="77777777" w:rsidR="00A1108C" w:rsidRPr="003801D5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62F6D426" w14:textId="761E5B6F" w:rsidR="00A1108C" w:rsidRPr="002C27EC" w:rsidRDefault="00DD7A2D" w:rsidP="002C27EC">
            <w:pPr>
              <w:spacing w:before="120"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5892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EC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2C27EC">
              <w:rPr>
                <w:rFonts w:ascii="Arial" w:hAnsi="Arial" w:cs="Arial"/>
                <w:noProof/>
                <w:lang w:val="ms-MY"/>
              </w:rPr>
              <w:t xml:space="preserve">  </w:t>
            </w:r>
            <w:r w:rsidR="00A1108C" w:rsidRPr="002C27EC">
              <w:rPr>
                <w:rFonts w:ascii="Arial" w:hAnsi="Arial" w:cs="Arial"/>
                <w:noProof/>
                <w:lang w:val="ms-MY"/>
              </w:rPr>
              <w:t>Data ladang / ternakan</w:t>
            </w:r>
          </w:p>
          <w:p w14:paraId="17CBF4E5" w14:textId="076B70D3" w:rsidR="003801D5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3A6559">
              <w:rPr>
                <w:rFonts w:ascii="Arial" w:hAnsi="Arial" w:cs="Arial"/>
                <w:noProof/>
                <w:lang w:val="ms-MY"/>
              </w:rPr>
              <w:t xml:space="preserve">Nyatakan: </w:t>
            </w:r>
            <w:r w:rsidR="003801D5">
              <w:rPr>
                <w:rFonts w:ascii="Arial" w:hAnsi="Arial" w:cs="Arial"/>
                <w:noProof/>
                <w:lang w:val="ms-MY"/>
              </w:rPr>
              <w:t>.......................................................................</w:t>
            </w:r>
          </w:p>
          <w:p w14:paraId="3235A560" w14:textId="3A0D702F" w:rsidR="00A1108C" w:rsidRPr="0059311A" w:rsidRDefault="00A1108C" w:rsidP="00D516B1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  <w:lang w:val="ms-MY"/>
              </w:rPr>
            </w:pP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(contoh – </w:t>
            </w:r>
            <w:r w:rsidR="00AB5134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GPS ladang</w:t>
            </w:r>
            <w:r w:rsidR="003801D5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, </w:t>
            </w: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bilangan ternakan</w:t>
            </w:r>
            <w:r w:rsidR="003801D5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,</w:t>
            </w:r>
            <w:r w:rsidR="00DF26EC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 rekod kesihatan, rekod penyakit, rekod industri dan jual beli</w:t>
            </w:r>
            <w:r w:rsidR="003801D5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 </w:t>
            </w:r>
            <w:r w:rsidR="00DF26EC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dsb</w:t>
            </w: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)</w:t>
            </w:r>
          </w:p>
        </w:tc>
        <w:tc>
          <w:tcPr>
            <w:tcW w:w="3492" w:type="dxa"/>
          </w:tcPr>
          <w:p w14:paraId="76DF5851" w14:textId="7F5E8BC6" w:rsidR="003801D5" w:rsidRDefault="00DD7A2D" w:rsidP="002C27EC">
            <w:pPr>
              <w:pStyle w:val="ListParagraph"/>
              <w:spacing w:before="120" w:line="360" w:lineRule="auto"/>
              <w:ind w:left="0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8548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2C27EC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3801D5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057BD609" w14:textId="2BAC03C4" w:rsidR="00A1108C" w:rsidRPr="003801D5" w:rsidRDefault="00DD7A2D" w:rsidP="002C27E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9960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2C27EC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3801D5" w:rsidRPr="003801D5">
              <w:rPr>
                <w:rFonts w:ascii="Arial" w:hAnsi="Arial" w:cs="Arial"/>
                <w:noProof/>
                <w:lang w:val="ms-MY"/>
              </w:rPr>
              <w:t xml:space="preserve">Tidak </w:t>
            </w:r>
            <w:r w:rsidR="002C27EC">
              <w:rPr>
                <w:rFonts w:ascii="Arial" w:hAnsi="Arial" w:cs="Arial"/>
                <w:noProof/>
                <w:lang w:val="ms-MY"/>
              </w:rPr>
              <w:t>s</w:t>
            </w:r>
            <w:r w:rsidR="003801D5" w:rsidRPr="003801D5">
              <w:rPr>
                <w:rFonts w:ascii="Arial" w:hAnsi="Arial" w:cs="Arial"/>
                <w:noProof/>
                <w:lang w:val="ms-MY"/>
              </w:rPr>
              <w:t>etuju</w:t>
            </w:r>
          </w:p>
        </w:tc>
      </w:tr>
      <w:tr w:rsidR="003801D5" w:rsidRPr="003A6559" w14:paraId="396CE7A1" w14:textId="7ACED622" w:rsidTr="00AF646E">
        <w:tc>
          <w:tcPr>
            <w:tcW w:w="571" w:type="dxa"/>
            <w:vAlign w:val="center"/>
          </w:tcPr>
          <w:p w14:paraId="1DCE1AB8" w14:textId="77777777" w:rsidR="00A1108C" w:rsidRPr="003801D5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6C2DF069" w14:textId="10091539" w:rsidR="00A1108C" w:rsidRPr="00195F2A" w:rsidRDefault="00DD7A2D" w:rsidP="00195F2A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20748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195F2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CF12CE" w:rsidRPr="00195F2A">
              <w:rPr>
                <w:rFonts w:ascii="Arial" w:hAnsi="Arial" w:cs="Arial"/>
                <w:noProof/>
                <w:lang w:val="ms-MY"/>
              </w:rPr>
              <w:t xml:space="preserve">Lawatan ke </w:t>
            </w:r>
            <w:r w:rsidR="00DF26EC" w:rsidRPr="00195F2A">
              <w:rPr>
                <w:rFonts w:ascii="Arial" w:hAnsi="Arial" w:cs="Arial"/>
                <w:noProof/>
                <w:lang w:val="ms-MY"/>
              </w:rPr>
              <w:t xml:space="preserve">premis/ </w:t>
            </w:r>
            <w:r w:rsidR="00CF12CE" w:rsidRPr="00195F2A">
              <w:rPr>
                <w:rFonts w:ascii="Arial" w:hAnsi="Arial" w:cs="Arial"/>
                <w:noProof/>
                <w:lang w:val="ms-MY"/>
              </w:rPr>
              <w:t xml:space="preserve">ladang </w:t>
            </w:r>
          </w:p>
        </w:tc>
        <w:tc>
          <w:tcPr>
            <w:tcW w:w="3492" w:type="dxa"/>
          </w:tcPr>
          <w:p w14:paraId="79890543" w14:textId="07B89D46" w:rsidR="00AF646E" w:rsidRDefault="00DD7A2D" w:rsidP="00F43520">
            <w:pPr>
              <w:pStyle w:val="ListParagraph"/>
              <w:spacing w:after="100" w:afterAutospacing="1" w:line="276" w:lineRule="auto"/>
              <w:ind w:left="315" w:hanging="315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4953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195F2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>
              <w:rPr>
                <w:rFonts w:ascii="Arial" w:hAnsi="Arial" w:cs="Arial"/>
                <w:noProof/>
                <w:lang w:val="ms-MY"/>
              </w:rPr>
              <w:t xml:space="preserve">Pemohon pergi sendiri ke </w:t>
            </w:r>
            <w:r w:rsidR="00F708D7">
              <w:rPr>
                <w:rFonts w:ascii="Arial" w:hAnsi="Arial" w:cs="Arial"/>
                <w:noProof/>
                <w:lang w:val="ms-MY"/>
              </w:rPr>
              <w:t>l</w:t>
            </w:r>
            <w:r w:rsidR="00AF646E">
              <w:rPr>
                <w:rFonts w:ascii="Arial" w:hAnsi="Arial" w:cs="Arial"/>
                <w:noProof/>
                <w:lang w:val="ms-MY"/>
              </w:rPr>
              <w:t>adang dengan kebenaran DVS Negeri</w:t>
            </w:r>
          </w:p>
          <w:p w14:paraId="660E5D4C" w14:textId="77777777" w:rsidR="00195F2A" w:rsidRPr="00195F2A" w:rsidRDefault="00195F2A" w:rsidP="00195F2A">
            <w:pPr>
              <w:pStyle w:val="ListParagraph"/>
              <w:spacing w:after="120" w:line="276" w:lineRule="auto"/>
              <w:ind w:left="0"/>
              <w:rPr>
                <w:rFonts w:ascii="Arial" w:hAnsi="Arial" w:cs="Arial"/>
                <w:noProof/>
                <w:sz w:val="10"/>
                <w:szCs w:val="10"/>
                <w:lang w:val="ms-MY"/>
              </w:rPr>
            </w:pPr>
          </w:p>
          <w:p w14:paraId="6BF9BF66" w14:textId="447BEF47" w:rsidR="00A1108C" w:rsidRPr="00AF646E" w:rsidRDefault="00195F2A" w:rsidP="00195F2A">
            <w:pPr>
              <w:pStyle w:val="ListParagraph"/>
              <w:spacing w:line="276" w:lineRule="auto"/>
              <w:ind w:left="315" w:hanging="315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val="ms-MY"/>
                </w:rPr>
                <w:id w:val="-12753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>
              <w:rPr>
                <w:rFonts w:ascii="Arial" w:hAnsi="Arial" w:cs="Arial"/>
                <w:noProof/>
                <w:lang w:val="ms-MY"/>
              </w:rPr>
              <w:t>Pegawai DVS Negeri hadir bersama ke ladang</w:t>
            </w:r>
          </w:p>
        </w:tc>
      </w:tr>
      <w:tr w:rsidR="00AF646E" w:rsidRPr="003A6559" w14:paraId="13E49358" w14:textId="77777777" w:rsidTr="00AF646E">
        <w:tc>
          <w:tcPr>
            <w:tcW w:w="571" w:type="dxa"/>
            <w:vAlign w:val="center"/>
          </w:tcPr>
          <w:p w14:paraId="05EE69A5" w14:textId="77777777" w:rsidR="00AF646E" w:rsidRPr="003801D5" w:rsidRDefault="00AF646E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24A6094A" w14:textId="7AEAC3B8" w:rsidR="00AF646E" w:rsidRDefault="00DD7A2D" w:rsidP="00195F2A">
            <w:pPr>
              <w:pStyle w:val="ListParagraph"/>
              <w:spacing w:line="360" w:lineRule="auto"/>
              <w:ind w:left="445" w:hanging="425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3612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2A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195F2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>
              <w:rPr>
                <w:rFonts w:ascii="Arial" w:hAnsi="Arial" w:cs="Arial"/>
                <w:noProof/>
                <w:lang w:val="ms-MY"/>
              </w:rPr>
              <w:t xml:space="preserve">Pengambilan sampel </w:t>
            </w:r>
          </w:p>
          <w:p w14:paraId="414615F9" w14:textId="5A7E669B" w:rsidR="00AF646E" w:rsidRDefault="00AF646E" w:rsidP="00AF646E">
            <w:pPr>
              <w:spacing w:line="360" w:lineRule="auto"/>
              <w:ind w:left="20"/>
              <w:jc w:val="both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Nyatakan:  .................................................................</w:t>
            </w:r>
          </w:p>
          <w:p w14:paraId="265792CB" w14:textId="4CB3240C" w:rsidR="00AF646E" w:rsidRPr="0059311A" w:rsidRDefault="00AF646E" w:rsidP="00DF26EC">
            <w:pPr>
              <w:spacing w:line="360" w:lineRule="auto"/>
              <w:ind w:left="20"/>
              <w:jc w:val="both"/>
              <w:rPr>
                <w:rFonts w:ascii="Arial" w:hAnsi="Arial" w:cs="Arial"/>
                <w:noProof/>
                <w:sz w:val="20"/>
                <w:szCs w:val="20"/>
                <w:lang w:val="ms-MY"/>
              </w:rPr>
            </w:pP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(contoh – sampel susu, darah,</w:t>
            </w:r>
            <w:r w:rsidR="00DF26EC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 najis, urin</w:t>
            </w: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 xml:space="preserve"> </w:t>
            </w:r>
            <w:r w:rsidR="00DF26EC"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dsb</w:t>
            </w:r>
            <w:r w:rsidRPr="0059311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t>)</w:t>
            </w:r>
          </w:p>
        </w:tc>
        <w:tc>
          <w:tcPr>
            <w:tcW w:w="3492" w:type="dxa"/>
          </w:tcPr>
          <w:p w14:paraId="3654B4A4" w14:textId="44B298F2" w:rsidR="00AF646E" w:rsidRDefault="00DD7A2D" w:rsidP="00F708D7">
            <w:pPr>
              <w:spacing w:after="120" w:line="276" w:lineRule="auto"/>
              <w:ind w:left="315" w:hanging="315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7934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F708D7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 w:rsidRPr="00F708D7">
              <w:rPr>
                <w:rFonts w:ascii="Arial" w:hAnsi="Arial" w:cs="Arial"/>
                <w:noProof/>
                <w:lang w:val="ms-MY"/>
              </w:rPr>
              <w:t>Persampelan dilakukan oleh pemohon</w:t>
            </w:r>
          </w:p>
          <w:p w14:paraId="08A743E6" w14:textId="2D4B59A4" w:rsidR="00AF646E" w:rsidRPr="00AF646E" w:rsidRDefault="00DD7A2D" w:rsidP="00F708D7">
            <w:pPr>
              <w:pStyle w:val="ListParagraph"/>
              <w:spacing w:line="276" w:lineRule="auto"/>
              <w:ind w:left="315" w:hanging="315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9633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F708D7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>
              <w:rPr>
                <w:rFonts w:ascii="Arial" w:hAnsi="Arial" w:cs="Arial"/>
                <w:noProof/>
                <w:lang w:val="ms-MY"/>
              </w:rPr>
              <w:t>Persampelan dilakukan secara bersama pegawai DVS</w:t>
            </w:r>
          </w:p>
        </w:tc>
      </w:tr>
      <w:tr w:rsidR="003801D5" w:rsidRPr="003A6559" w14:paraId="4364121D" w14:textId="67309F5E" w:rsidTr="00AF646E">
        <w:tc>
          <w:tcPr>
            <w:tcW w:w="571" w:type="dxa"/>
            <w:vAlign w:val="center"/>
          </w:tcPr>
          <w:p w14:paraId="21FECC27" w14:textId="77777777" w:rsidR="00A1108C" w:rsidRPr="003801D5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46EAC4A4" w14:textId="12F7362B" w:rsidR="00A1108C" w:rsidRPr="003A6559" w:rsidRDefault="00DD7A2D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4305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F43520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1108C" w:rsidRPr="003A6559">
              <w:rPr>
                <w:rFonts w:ascii="Arial" w:hAnsi="Arial" w:cs="Arial"/>
                <w:noProof/>
                <w:lang w:val="ms-MY"/>
              </w:rPr>
              <w:t xml:space="preserve">Penggunaan fasiliti </w:t>
            </w:r>
            <w:r w:rsidR="00AB5134">
              <w:rPr>
                <w:rFonts w:ascii="Arial" w:hAnsi="Arial" w:cs="Arial"/>
                <w:noProof/>
                <w:lang w:val="ms-MY"/>
              </w:rPr>
              <w:t>jabatan</w:t>
            </w:r>
          </w:p>
          <w:p w14:paraId="3786A491" w14:textId="767FEADC" w:rsidR="00A1108C" w:rsidRPr="003A6559" w:rsidRDefault="00A1108C" w:rsidP="00E4072C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Nyatakan fasiliti terlibat dan tujuan:</w:t>
            </w:r>
            <w:r w:rsidR="00AF646E">
              <w:rPr>
                <w:rFonts w:ascii="Arial" w:hAnsi="Arial" w:cs="Arial"/>
                <w:noProof/>
                <w:lang w:val="ms-MY"/>
              </w:rPr>
              <w:t xml:space="preserve"> ...................</w:t>
            </w:r>
          </w:p>
        </w:tc>
        <w:tc>
          <w:tcPr>
            <w:tcW w:w="3492" w:type="dxa"/>
          </w:tcPr>
          <w:p w14:paraId="216F09E8" w14:textId="65BEE127" w:rsidR="00AF646E" w:rsidRPr="00F43520" w:rsidRDefault="00DD7A2D" w:rsidP="00F43520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10829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F43520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 w:rsidRPr="00F43520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4F5EC7F7" w14:textId="244879FF" w:rsidR="00A1108C" w:rsidRPr="00F43520" w:rsidRDefault="00DD7A2D" w:rsidP="00F43520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404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F43520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 w:rsidRPr="00F43520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3801D5" w:rsidRPr="003A6559" w14:paraId="6610B2E0" w14:textId="022A4160" w:rsidTr="00AF646E">
        <w:tc>
          <w:tcPr>
            <w:tcW w:w="571" w:type="dxa"/>
            <w:vAlign w:val="center"/>
          </w:tcPr>
          <w:p w14:paraId="7117A84A" w14:textId="77777777" w:rsidR="00A1108C" w:rsidRPr="003801D5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33A02335" w14:textId="728C0F31" w:rsidR="00A1108C" w:rsidRDefault="00DD7A2D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1128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59311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1108C">
              <w:rPr>
                <w:rFonts w:ascii="Arial" w:hAnsi="Arial" w:cs="Arial"/>
                <w:noProof/>
                <w:lang w:val="ms-MY"/>
              </w:rPr>
              <w:t>Lain-lain</w:t>
            </w:r>
            <w:r w:rsidR="00AB5134">
              <w:rPr>
                <w:rFonts w:ascii="Arial" w:hAnsi="Arial" w:cs="Arial"/>
                <w:noProof/>
                <w:lang w:val="ms-MY"/>
              </w:rPr>
              <w:t xml:space="preserve"> </w:t>
            </w:r>
          </w:p>
          <w:p w14:paraId="217379B4" w14:textId="31B6C4A6" w:rsidR="00A1108C" w:rsidRPr="003A6559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Nyatakan:</w:t>
            </w:r>
            <w:r w:rsidR="00AF646E">
              <w:rPr>
                <w:rFonts w:ascii="Arial" w:hAnsi="Arial" w:cs="Arial"/>
                <w:noProof/>
                <w:lang w:val="ms-MY"/>
              </w:rPr>
              <w:t xml:space="preserve"> ..........................................................</w:t>
            </w:r>
          </w:p>
        </w:tc>
        <w:tc>
          <w:tcPr>
            <w:tcW w:w="3492" w:type="dxa"/>
          </w:tcPr>
          <w:p w14:paraId="20D89304" w14:textId="2D4D7A64" w:rsidR="00AF646E" w:rsidRPr="0059311A" w:rsidRDefault="00DD7A2D" w:rsidP="0059311A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105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59311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 w:rsidRPr="0059311A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2A1AAFE8" w14:textId="3B546A6E" w:rsidR="00A1108C" w:rsidRPr="0059311A" w:rsidRDefault="00DD7A2D" w:rsidP="0059311A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sdt>
              <w:sdtPr>
                <w:rPr>
                  <w:rFonts w:ascii="Arial" w:hAnsi="Arial" w:cs="Arial"/>
                  <w:noProof/>
                  <w:lang w:val="ms-MY"/>
                </w:rPr>
                <w:id w:val="-9976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B1">
                  <w:rPr>
                    <w:rFonts w:ascii="MS Gothic" w:eastAsia="MS Gothic" w:hAnsi="MS Gothic" w:cs="Arial" w:hint="eastAsia"/>
                    <w:noProof/>
                    <w:lang w:val="ms-MY"/>
                  </w:rPr>
                  <w:t>☐</w:t>
                </w:r>
              </w:sdtContent>
            </w:sdt>
            <w:r w:rsidR="0059311A">
              <w:rPr>
                <w:rFonts w:ascii="Arial" w:hAnsi="Arial" w:cs="Arial"/>
                <w:noProof/>
                <w:lang w:val="ms-MY"/>
              </w:rPr>
              <w:t xml:space="preserve"> </w:t>
            </w:r>
            <w:r w:rsidR="00AF646E" w:rsidRPr="0059311A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</w:tbl>
    <w:p w14:paraId="73FD3195" w14:textId="77777777" w:rsidR="00CF12CE" w:rsidRPr="003A6559" w:rsidRDefault="00CF12CE" w:rsidP="005366EC">
      <w:pPr>
        <w:spacing w:after="0" w:line="276" w:lineRule="auto"/>
        <w:jc w:val="both"/>
        <w:rPr>
          <w:rFonts w:ascii="Arial" w:hAnsi="Arial" w:cs="Arial"/>
          <w:noProof/>
          <w:lang w:val="ms-MY"/>
        </w:rPr>
      </w:pPr>
    </w:p>
    <w:p w14:paraId="4AB399FD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noProof/>
          <w:lang w:val="ms-MY"/>
        </w:rPr>
      </w:pPr>
      <w:r w:rsidRPr="003A6559">
        <w:rPr>
          <w:rFonts w:ascii="Arial" w:hAnsi="Arial" w:cs="Arial"/>
          <w:noProof/>
          <w:lang w:val="ms-MY"/>
        </w:rPr>
        <w:t>Saya yang menjalankan amanah,</w:t>
      </w:r>
    </w:p>
    <w:p w14:paraId="67275A8C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noProof/>
          <w:lang w:val="ms-MY"/>
        </w:rPr>
      </w:pPr>
    </w:p>
    <w:p w14:paraId="6BC98C51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noProof/>
          <w:lang w:val="ms-MY"/>
        </w:rPr>
      </w:pPr>
      <w:r w:rsidRPr="003A6559">
        <w:rPr>
          <w:rFonts w:ascii="Arial" w:hAnsi="Arial" w:cs="Arial"/>
          <w:noProof/>
          <w:lang w:val="ms-MY"/>
        </w:rPr>
        <w:t>……………………………………………..</w:t>
      </w:r>
    </w:p>
    <w:p w14:paraId="2E18E900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b/>
          <w:noProof/>
          <w:lang w:val="ms-MY"/>
        </w:rPr>
      </w:pPr>
      <w:r w:rsidRPr="003A6559">
        <w:rPr>
          <w:rFonts w:ascii="Arial" w:hAnsi="Arial" w:cs="Arial"/>
          <w:b/>
          <w:noProof/>
          <w:lang w:val="ms-MY"/>
        </w:rPr>
        <w:t xml:space="preserve">Nama: </w:t>
      </w:r>
    </w:p>
    <w:p w14:paraId="0CAF7C4B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b/>
          <w:noProof/>
          <w:lang w:val="ms-MY"/>
        </w:rPr>
      </w:pPr>
      <w:r w:rsidRPr="003A6559">
        <w:rPr>
          <w:rFonts w:ascii="Arial" w:hAnsi="Arial" w:cs="Arial"/>
          <w:b/>
          <w:noProof/>
          <w:lang w:val="ms-MY"/>
        </w:rPr>
        <w:t>Jawatan</w:t>
      </w:r>
      <w:r w:rsidR="00C86189">
        <w:rPr>
          <w:rFonts w:ascii="Arial" w:hAnsi="Arial" w:cs="Arial"/>
          <w:b/>
          <w:noProof/>
          <w:lang w:val="ms-MY"/>
        </w:rPr>
        <w:t>:</w:t>
      </w:r>
    </w:p>
    <w:p w14:paraId="4340142D" w14:textId="7777777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b/>
          <w:noProof/>
          <w:lang w:val="ms-MY"/>
        </w:rPr>
      </w:pPr>
      <w:r w:rsidRPr="003A6559">
        <w:rPr>
          <w:rFonts w:ascii="Arial" w:hAnsi="Arial" w:cs="Arial"/>
          <w:b/>
          <w:noProof/>
          <w:lang w:val="ms-MY"/>
        </w:rPr>
        <w:t>Tarikh</w:t>
      </w:r>
      <w:r w:rsidR="00C86189">
        <w:rPr>
          <w:rFonts w:ascii="Arial" w:hAnsi="Arial" w:cs="Arial"/>
          <w:b/>
          <w:noProof/>
          <w:lang w:val="ms-MY"/>
        </w:rPr>
        <w:t>:</w:t>
      </w:r>
    </w:p>
    <w:sectPr w:rsidR="003A6559" w:rsidRPr="003A6559" w:rsidSect="00D32578">
      <w:pgSz w:w="11906" w:h="16838"/>
      <w:pgMar w:top="454" w:right="1440" w:bottom="0" w:left="1440" w:header="567" w:footer="15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811"/>
    <w:multiLevelType w:val="hybridMultilevel"/>
    <w:tmpl w:val="937EEB88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EB6"/>
    <w:multiLevelType w:val="hybridMultilevel"/>
    <w:tmpl w:val="64B051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F13FFD"/>
    <w:multiLevelType w:val="hybridMultilevel"/>
    <w:tmpl w:val="FC4223D8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21ED9"/>
    <w:multiLevelType w:val="hybridMultilevel"/>
    <w:tmpl w:val="5A503B0C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6F"/>
    <w:rsid w:val="000E540F"/>
    <w:rsid w:val="00133A47"/>
    <w:rsid w:val="00195F2A"/>
    <w:rsid w:val="002A3645"/>
    <w:rsid w:val="002A7510"/>
    <w:rsid w:val="002C27EC"/>
    <w:rsid w:val="002F2873"/>
    <w:rsid w:val="00330C23"/>
    <w:rsid w:val="00353460"/>
    <w:rsid w:val="003801D5"/>
    <w:rsid w:val="00385C1A"/>
    <w:rsid w:val="003A6559"/>
    <w:rsid w:val="003D511F"/>
    <w:rsid w:val="003D5EE3"/>
    <w:rsid w:val="004904A0"/>
    <w:rsid w:val="0053045A"/>
    <w:rsid w:val="005366EC"/>
    <w:rsid w:val="00537457"/>
    <w:rsid w:val="0059311A"/>
    <w:rsid w:val="00597C5D"/>
    <w:rsid w:val="00605915"/>
    <w:rsid w:val="006D19D5"/>
    <w:rsid w:val="007B495E"/>
    <w:rsid w:val="00A1108C"/>
    <w:rsid w:val="00AB5134"/>
    <w:rsid w:val="00AD4540"/>
    <w:rsid w:val="00AF646E"/>
    <w:rsid w:val="00B30886"/>
    <w:rsid w:val="00C86189"/>
    <w:rsid w:val="00CC17C6"/>
    <w:rsid w:val="00CF12CE"/>
    <w:rsid w:val="00D04DF1"/>
    <w:rsid w:val="00D32578"/>
    <w:rsid w:val="00D34029"/>
    <w:rsid w:val="00D516B1"/>
    <w:rsid w:val="00DA6E9D"/>
    <w:rsid w:val="00DB212D"/>
    <w:rsid w:val="00DD7A2D"/>
    <w:rsid w:val="00DF26EC"/>
    <w:rsid w:val="00E4072C"/>
    <w:rsid w:val="00F43520"/>
    <w:rsid w:val="00F708D7"/>
    <w:rsid w:val="00F7176F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06E7"/>
  <w15:chartTrackingRefBased/>
  <w15:docId w15:val="{997BD497-505C-4F72-8293-D876BF1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nurulainimy2610@gmail.com</dc:creator>
  <cp:keywords/>
  <dc:description/>
  <cp:lastModifiedBy>HPdemo</cp:lastModifiedBy>
  <cp:revision>2</cp:revision>
  <cp:lastPrinted>2023-01-25T07:16:00Z</cp:lastPrinted>
  <dcterms:created xsi:type="dcterms:W3CDTF">2023-03-28T07:26:00Z</dcterms:created>
  <dcterms:modified xsi:type="dcterms:W3CDTF">2023-03-28T07:26:00Z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488deffa7431d11a5a36f917e1cd558f6135663a62365cc731f96d19a34e46d4</vt:lpwstr>
  </property>
</Properties>
</file>